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78" w:type="dxa"/>
        <w:jc w:val="center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87"/>
        <w:gridCol w:w="1073"/>
        <w:gridCol w:w="990"/>
        <w:gridCol w:w="1551"/>
        <w:gridCol w:w="2409"/>
        <w:gridCol w:w="76"/>
        <w:gridCol w:w="914"/>
        <w:gridCol w:w="976"/>
        <w:gridCol w:w="118"/>
      </w:tblGrid>
      <w:tr w:rsidR="00A35579" w:rsidRPr="00A35579" w14:paraId="1AB26E4D" w14:textId="77777777" w:rsidTr="00A24735">
        <w:trPr>
          <w:gridBefore w:val="1"/>
          <w:wBefore w:w="284" w:type="dxa"/>
          <w:trHeight w:val="146"/>
          <w:jc w:val="center"/>
        </w:trPr>
        <w:tc>
          <w:tcPr>
            <w:tcW w:w="10994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14:paraId="2FA9A883" w14:textId="5931FB0F" w:rsidR="00A35579" w:rsidRPr="00A35579" w:rsidRDefault="00A35579" w:rsidP="00A24735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  <w:bookmarkStart w:id="0" w:name="_GoBack"/>
            <w:bookmarkEnd w:id="0"/>
            <w:r w:rsidRPr="00A35579">
              <w:rPr>
                <w:rFonts w:ascii="Calibri" w:eastAsia="Times New Roman" w:hAnsi="Calibri" w:cs="Times New Roman"/>
              </w:rPr>
              <w:br w:type="page"/>
            </w:r>
            <w:r w:rsidR="00A24735">
              <w:rPr>
                <w:rFonts w:ascii="Tahoma" w:eastAsia="Times New Roman" w:hAnsi="Tahoma" w:cs="Tahoma"/>
                <w:b/>
                <w:sz w:val="28"/>
                <w:szCs w:val="28"/>
              </w:rPr>
              <w:t>TRANSFER ARTICULATION GUIDE FOR DMACC AAS TO SIMPSON BA</w:t>
            </w:r>
          </w:p>
        </w:tc>
      </w:tr>
      <w:tr w:rsidR="00A35579" w:rsidRPr="00A35579" w14:paraId="632C8888" w14:textId="77777777" w:rsidTr="00A24735">
        <w:trPr>
          <w:gridBefore w:val="1"/>
          <w:wBefore w:w="284" w:type="dxa"/>
          <w:trHeight w:val="146"/>
          <w:jc w:val="center"/>
        </w:trPr>
        <w:tc>
          <w:tcPr>
            <w:tcW w:w="2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6C9352" w14:textId="3CB5567D" w:rsidR="00A35579" w:rsidRPr="00A35579" w:rsidRDefault="00A35579" w:rsidP="00A24735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A35579">
              <w:rPr>
                <w:rFonts w:ascii="Tahoma" w:eastAsia="Times New Roman" w:hAnsi="Tahoma" w:cs="Tahoma"/>
                <w:sz w:val="20"/>
                <w:szCs w:val="20"/>
              </w:rPr>
              <w:t>Progr</w:t>
            </w:r>
            <w:r w:rsidR="00A24735"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Pr="00A35579">
              <w:rPr>
                <w:rFonts w:ascii="Tahoma" w:eastAsia="Times New Roman" w:hAnsi="Tahoma" w:cs="Tahoma"/>
                <w:sz w:val="20"/>
                <w:szCs w:val="20"/>
              </w:rPr>
              <w:t>m name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5C9139" w14:textId="6D796223" w:rsidR="00A35579" w:rsidRPr="001C2916" w:rsidRDefault="00A24735" w:rsidP="00A35579">
            <w:pPr>
              <w:keepNext/>
              <w:spacing w:before="60" w:after="60" w:line="225" w:lineRule="atLeast"/>
              <w:outlineLvl w:val="1"/>
              <w:rPr>
                <w:rFonts w:ascii="Tahoma" w:eastAsia="Times New Roman" w:hAnsi="Tahoma" w:cs="Times New Roman"/>
                <w:sz w:val="18"/>
                <w:szCs w:val="20"/>
              </w:rPr>
            </w:pPr>
            <w:r>
              <w:rPr>
                <w:rFonts w:ascii="Tahoma" w:eastAsia="Times New Roman" w:hAnsi="Tahoma" w:cs="Times New Roman"/>
                <w:sz w:val="18"/>
                <w:szCs w:val="20"/>
              </w:rPr>
              <w:t xml:space="preserve">From a AAS in </w:t>
            </w:r>
            <w:r w:rsidR="00924804">
              <w:rPr>
                <w:rFonts w:ascii="Tahoma" w:eastAsia="Times New Roman" w:hAnsi="Tahoma" w:cs="Times New Roman"/>
                <w:sz w:val="18"/>
                <w:szCs w:val="20"/>
              </w:rPr>
              <w:t>Health Information Technology</w:t>
            </w:r>
          </w:p>
        </w:tc>
        <w:tc>
          <w:tcPr>
            <w:tcW w:w="449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3C08DA" w14:textId="64B6C3EF" w:rsidR="00A35579" w:rsidRPr="001C2916" w:rsidRDefault="00A24735" w:rsidP="00924804">
            <w:pPr>
              <w:keepNext/>
              <w:spacing w:before="60" w:after="60" w:line="225" w:lineRule="atLeast"/>
              <w:outlineLvl w:val="1"/>
              <w:rPr>
                <w:rFonts w:ascii="Tahoma" w:eastAsia="Times New Roman" w:hAnsi="Tahoma" w:cs="Times New Roman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To a BA in </w:t>
            </w:r>
            <w:r w:rsidR="005B0FBB">
              <w:rPr>
                <w:rFonts w:ascii="Tahoma" w:eastAsia="Times New Roman" w:hAnsi="Tahoma" w:cs="Tahoma"/>
                <w:sz w:val="18"/>
                <w:szCs w:val="18"/>
              </w:rPr>
              <w:t>Health Services Leadership</w:t>
            </w:r>
            <w:r w:rsidR="008D689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A35579" w:rsidRPr="00A35579" w14:paraId="7B255830" w14:textId="77777777" w:rsidTr="00A2473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386"/>
          <w:jc w:val="center"/>
        </w:trPr>
        <w:tc>
          <w:tcPr>
            <w:tcW w:w="10994" w:type="dxa"/>
            <w:gridSpan w:val="9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14:paraId="12A5BBE1" w14:textId="2180081B" w:rsidR="00A35579" w:rsidRPr="00A24735" w:rsidRDefault="00A24735" w:rsidP="00A24735">
            <w:pPr>
              <w:spacing w:before="60" w:after="60"/>
              <w:jc w:val="center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t>Courses to take at DMACC to transfer to Simpson BA</w:t>
            </w:r>
          </w:p>
        </w:tc>
      </w:tr>
      <w:tr w:rsidR="00A35579" w:rsidRPr="00A35579" w14:paraId="468BEB25" w14:textId="77777777" w:rsidTr="00A2473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146"/>
          <w:jc w:val="center"/>
        </w:trPr>
        <w:tc>
          <w:tcPr>
            <w:tcW w:w="49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6161FA7" w14:textId="47C3C6FB" w:rsidR="00A35579" w:rsidRPr="00B503F9" w:rsidRDefault="00A24735" w:rsidP="00B5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Take at </w:t>
            </w:r>
            <w:r w:rsidR="00B503F9" w:rsidRPr="00B503F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DMACC</w:t>
            </w:r>
          </w:p>
        </w:tc>
        <w:tc>
          <w:tcPr>
            <w:tcW w:w="604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C931E5" w14:textId="57F40DCC" w:rsidR="00A35579" w:rsidRPr="00B503F9" w:rsidRDefault="00A24735" w:rsidP="00B5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Will transfer to </w:t>
            </w:r>
            <w:r w:rsidR="00A35579" w:rsidRPr="00B503F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Simpson College</w:t>
            </w: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 as:</w:t>
            </w:r>
            <w:r w:rsidR="00A35579" w:rsidRPr="00B503F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A35579" w:rsidRPr="00A35579" w14:paraId="727424A3" w14:textId="77777777" w:rsidTr="00A2473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146"/>
          <w:jc w:val="center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C8B2D4" w14:textId="77777777" w:rsidR="00A35579" w:rsidRPr="00A35579" w:rsidRDefault="00A35579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35579">
              <w:rPr>
                <w:rFonts w:ascii="Tahoma" w:eastAsia="Times New Roman" w:hAnsi="Tahoma" w:cs="Tahoma"/>
                <w:sz w:val="16"/>
                <w:szCs w:val="16"/>
              </w:rPr>
              <w:t xml:space="preserve">course prefix, number and name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810DF6" w14:textId="77777777" w:rsidR="00A35579" w:rsidRPr="00A35579" w:rsidRDefault="00A35579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35579">
              <w:rPr>
                <w:rFonts w:ascii="Tahoma" w:eastAsia="Times New Roman" w:hAnsi="Tahoma" w:cs="Tahoma"/>
                <w:sz w:val="16"/>
                <w:szCs w:val="16"/>
              </w:rPr>
              <w:t>Credits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0170E2" w14:textId="77777777" w:rsidR="00A35579" w:rsidRPr="00A35579" w:rsidRDefault="00A35579" w:rsidP="00A3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545D43" w14:textId="77777777" w:rsidR="00A35579" w:rsidRPr="00A35579" w:rsidRDefault="00A35579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35579">
              <w:rPr>
                <w:rFonts w:ascii="Tahoma" w:eastAsia="Times New Roman" w:hAnsi="Tahoma" w:cs="Tahoma"/>
                <w:sz w:val="16"/>
                <w:szCs w:val="16"/>
              </w:rPr>
              <w:t>Credits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8ABCA6" w14:textId="087DAAC2" w:rsidR="00A35579" w:rsidRPr="00A35579" w:rsidRDefault="00A35579" w:rsidP="00A24735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35579">
              <w:rPr>
                <w:rFonts w:ascii="Tahoma" w:eastAsia="Times New Roman" w:hAnsi="Tahoma" w:cs="Tahoma"/>
                <w:sz w:val="16"/>
                <w:szCs w:val="16"/>
              </w:rPr>
              <w:t>E</w:t>
            </w:r>
            <w:r w:rsidR="00B707F4">
              <w:rPr>
                <w:rFonts w:ascii="Tahoma" w:eastAsia="Times New Roman" w:hAnsi="Tahoma" w:cs="Tahoma"/>
                <w:sz w:val="16"/>
                <w:szCs w:val="16"/>
              </w:rPr>
              <w:t>quiv</w:t>
            </w:r>
            <w:r w:rsidR="00A24735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  <w:r w:rsidR="00A24735">
              <w:rPr>
                <w:rFonts w:ascii="Tahoma" w:eastAsia="Times New Roman" w:hAnsi="Tahoma" w:cs="Tahoma"/>
                <w:sz w:val="16"/>
                <w:szCs w:val="16"/>
              </w:rPr>
              <w:br/>
              <w:t>Substitution     Elective</w:t>
            </w:r>
          </w:p>
        </w:tc>
      </w:tr>
      <w:tr w:rsidR="00EA72B1" w:rsidRPr="00A35579" w14:paraId="025C4801" w14:textId="77777777" w:rsidTr="00A2473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251"/>
          <w:jc w:val="center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AE76A0" w14:textId="62EF2581" w:rsidR="00EA72B1" w:rsidRPr="00F65FAA" w:rsidRDefault="00CA5170" w:rsidP="00CA5170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CSC</w:t>
            </w:r>
            <w:r w:rsidR="00EA72B1" w:rsidRPr="00F65FAA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110</w:t>
            </w:r>
            <w:r w:rsidR="00EA72B1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EA72B1" w:rsidRPr="00BB6910">
              <w:rPr>
                <w:rFonts w:ascii="Tahoma" w:eastAsia="Times New Roman" w:hAnsi="Tahoma" w:cs="Tahoma"/>
                <w:sz w:val="16"/>
                <w:szCs w:val="16"/>
              </w:rPr>
              <w:t xml:space="preserve">–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Intro to Computers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09CA3D" w14:textId="13DE4CC6" w:rsidR="00EA72B1" w:rsidRPr="00A35579" w:rsidRDefault="00CA5170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A07894" w14:textId="71986688" w:rsidR="00EA72B1" w:rsidRPr="00A35579" w:rsidRDefault="00CA5170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CmSc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B503F9">
              <w:rPr>
                <w:rFonts w:ascii="Tahoma" w:eastAsia="Times New Roman" w:hAnsi="Tahoma" w:cs="Tahoma"/>
                <w:sz w:val="16"/>
                <w:szCs w:val="16"/>
              </w:rPr>
              <w:t xml:space="preserve">Technical </w:t>
            </w:r>
            <w:r w:rsidR="00EA72B1">
              <w:rPr>
                <w:rFonts w:ascii="Tahoma" w:eastAsia="Times New Roman" w:hAnsi="Tahoma" w:cs="Tahoma"/>
                <w:sz w:val="16"/>
                <w:szCs w:val="16"/>
              </w:rPr>
              <w:t>Elective Credit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E8755" w14:textId="67BE8657" w:rsidR="00EA72B1" w:rsidRPr="00A35579" w:rsidRDefault="00CA5170" w:rsidP="009824ED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DA78E2" w14:textId="580C87CD" w:rsidR="00EA72B1" w:rsidRPr="00A35579" w:rsidRDefault="00B503F9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A24735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EA72B1" w:rsidRPr="00A35579" w14:paraId="7812C79B" w14:textId="77777777" w:rsidTr="00A2473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146"/>
          <w:jc w:val="center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7FB65B1" w14:textId="53F52BB1" w:rsidR="00EA72B1" w:rsidRPr="00F65FAA" w:rsidRDefault="006A2DFC" w:rsidP="009824ED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HSC</w:t>
            </w:r>
            <w:r w:rsidR="00CA5170">
              <w:rPr>
                <w:rFonts w:ascii="Tahoma" w:eastAsia="Times New Roman" w:hAnsi="Tahoma" w:cs="Tahoma"/>
                <w:sz w:val="16"/>
                <w:szCs w:val="16"/>
              </w:rPr>
              <w:t xml:space="preserve"> 120</w:t>
            </w:r>
            <w:r w:rsidR="00EA72B1" w:rsidRPr="009F635D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CA5170">
              <w:rPr>
                <w:rFonts w:ascii="Tahoma" w:eastAsia="Times New Roman" w:hAnsi="Tahoma" w:cs="Tahoma"/>
                <w:sz w:val="16"/>
                <w:szCs w:val="16"/>
              </w:rPr>
              <w:t>–</w:t>
            </w:r>
            <w:r w:rsidR="00EA72B1" w:rsidRPr="009F635D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CA5170">
              <w:rPr>
                <w:rFonts w:ascii="Tahoma" w:eastAsia="Times New Roman" w:hAnsi="Tahoma" w:cs="Tahoma"/>
                <w:sz w:val="16"/>
                <w:szCs w:val="16"/>
              </w:rPr>
              <w:t>Medical Terminology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78F4D1" w14:textId="06F814FA" w:rsidR="00EA72B1" w:rsidRPr="00A35579" w:rsidRDefault="00CA5170" w:rsidP="009824ED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54D4A4" w14:textId="76B54F36" w:rsidR="00EA72B1" w:rsidRPr="00A35579" w:rsidRDefault="00CA5170" w:rsidP="00CA5170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SpSc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190 </w:t>
            </w:r>
            <w:r w:rsidR="00B503F9">
              <w:rPr>
                <w:rFonts w:ascii="Tahoma" w:eastAsia="Times New Roman" w:hAnsi="Tahoma" w:cs="Tahoma"/>
                <w:sz w:val="16"/>
                <w:szCs w:val="16"/>
              </w:rPr>
              <w:t>Special Topics – Department Credit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E3B79" w14:textId="77A75C11" w:rsidR="00EA72B1" w:rsidRPr="00A35579" w:rsidRDefault="007D53F9" w:rsidP="009824ED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C44A8" w14:textId="0E899BAD" w:rsidR="00EA72B1" w:rsidRPr="00A35579" w:rsidRDefault="00B503F9" w:rsidP="00A24735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A24735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EA72B1" w:rsidRPr="00A35579" w14:paraId="72262C8E" w14:textId="77777777" w:rsidTr="00A2473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146"/>
          <w:jc w:val="center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958B86C" w14:textId="6BA7F17B" w:rsidR="00EA72B1" w:rsidRDefault="00CA5170" w:rsidP="009824ED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HIT 360</w:t>
            </w:r>
            <w:r w:rsidR="00EA72B1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–</w:t>
            </w:r>
            <w:r w:rsidR="00EA72B1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Intro to HIT (3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cr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  <w:p w14:paraId="038078C7" w14:textId="1079B209" w:rsidR="00CA5170" w:rsidRPr="009F635D" w:rsidRDefault="00CA5170" w:rsidP="009824ED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INF 110 – Fundamental Informatics (3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cr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A61A52" w14:textId="19E31BFE" w:rsidR="00EA72B1" w:rsidRPr="00A35579" w:rsidRDefault="00CA5170" w:rsidP="009824ED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4CA62F" w14:textId="1A4D3A8F" w:rsidR="00EA72B1" w:rsidRPr="00A35579" w:rsidRDefault="00CA5170" w:rsidP="00CA5170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26</w:t>
            </w:r>
            <w:r w:rsidR="00EA72B1" w:rsidRPr="008D689E">
              <w:rPr>
                <w:rFonts w:ascii="Tahoma" w:eastAsia="Times New Roman" w:hAnsi="Tahoma" w:cs="Tahoma"/>
                <w:sz w:val="16"/>
                <w:szCs w:val="16"/>
              </w:rPr>
              <w:t xml:space="preserve">0 – </w:t>
            </w:r>
            <w:r w:rsidRPr="00CA5170">
              <w:rPr>
                <w:rFonts w:ascii="Tahoma" w:eastAsia="Times New Roman" w:hAnsi="Tahoma" w:cs="Tahoma"/>
                <w:sz w:val="16"/>
                <w:szCs w:val="16"/>
              </w:rPr>
              <w:t>Fundamentals of Health Information Management and Informatics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05694" w14:textId="3EA33A0D" w:rsidR="00EA72B1" w:rsidRPr="00A35579" w:rsidRDefault="007D53F9" w:rsidP="009824ED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  <w:r w:rsidR="00CD4083">
              <w:rPr>
                <w:rFonts w:ascii="Tahoma" w:eastAsia="Times New Roman" w:hAnsi="Tahoma" w:cs="Tahoma"/>
                <w:sz w:val="16"/>
                <w:szCs w:val="16"/>
              </w:rPr>
              <w:t xml:space="preserve"> + 2 Elect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564F20" w14:textId="5883AA08" w:rsidR="00EA72B1" w:rsidRPr="00A35579" w:rsidRDefault="00EA72B1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Equiv</w:t>
            </w:r>
            <w:r w:rsidR="00A24735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  <w:r w:rsidR="00CD4083">
              <w:rPr>
                <w:rFonts w:ascii="Tahoma" w:eastAsia="Times New Roman" w:hAnsi="Tahoma" w:cs="Tahoma"/>
                <w:sz w:val="16"/>
                <w:szCs w:val="16"/>
              </w:rPr>
              <w:t>/Elect</w:t>
            </w:r>
            <w:r w:rsidR="00A24735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EA72B1" w:rsidRPr="00A35579" w14:paraId="05C8613B" w14:textId="77777777" w:rsidTr="00A2473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146"/>
          <w:jc w:val="center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882AB0" w14:textId="38DF780B" w:rsidR="00EA72B1" w:rsidRPr="009F635D" w:rsidRDefault="00415C5F" w:rsidP="009824ED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SPC 101</w:t>
            </w:r>
            <w:r w:rsidR="00EA72B1" w:rsidRPr="008D4226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–</w:t>
            </w:r>
            <w:r w:rsidR="00EA72B1" w:rsidRPr="008D4226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Fund of Oral Communication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DA7961" w14:textId="77777777" w:rsidR="00EA72B1" w:rsidRDefault="00EA72B1" w:rsidP="009824ED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76F571A" w14:textId="24ACC5BA" w:rsidR="00EA72B1" w:rsidRPr="005243AB" w:rsidRDefault="00415C5F" w:rsidP="009824ED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COMM 102 </w:t>
            </w:r>
            <w:r w:rsidR="00B503F9">
              <w:rPr>
                <w:rFonts w:ascii="Tahoma" w:eastAsia="Times New Roman" w:hAnsi="Tahoma" w:cs="Tahoma"/>
                <w:sz w:val="16"/>
                <w:szCs w:val="16"/>
              </w:rPr>
              <w:t xml:space="preserve">Public Speaking in Society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(OC)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D6A9F" w14:textId="636A1718" w:rsidR="00EA72B1" w:rsidRDefault="006A2DFC" w:rsidP="009824ED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A01813" w14:textId="4E1EE5F9" w:rsidR="00EA72B1" w:rsidRPr="00A35579" w:rsidRDefault="00EA72B1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Equiv</w:t>
            </w:r>
            <w:r w:rsidR="00A24735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</w:p>
        </w:tc>
      </w:tr>
      <w:tr w:rsidR="00EA72B1" w:rsidRPr="00A35579" w14:paraId="4AB45EFD" w14:textId="77777777" w:rsidTr="00A2473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146"/>
          <w:jc w:val="center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46BD1E" w14:textId="0C78AC9C" w:rsidR="00EA72B1" w:rsidRPr="008D689E" w:rsidRDefault="00976160" w:rsidP="009824ED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HIT</w:t>
            </w:r>
            <w:r w:rsidR="00CA5170">
              <w:rPr>
                <w:rFonts w:ascii="Tahoma" w:eastAsia="Times New Roman" w:hAnsi="Tahoma" w:cs="Tahoma"/>
                <w:sz w:val="16"/>
                <w:szCs w:val="16"/>
              </w:rPr>
              <w:t xml:space="preserve"> 390</w:t>
            </w:r>
            <w:r w:rsidR="00EA72B1" w:rsidRPr="008D689E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CA5170">
              <w:rPr>
                <w:rFonts w:ascii="Tahoma" w:eastAsia="Times New Roman" w:hAnsi="Tahoma" w:cs="Tahoma"/>
                <w:sz w:val="16"/>
                <w:szCs w:val="16"/>
              </w:rPr>
              <w:t>–</w:t>
            </w:r>
            <w:r w:rsidR="00EA72B1" w:rsidRPr="008D689E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CA5170">
              <w:rPr>
                <w:rFonts w:ascii="Tahoma" w:eastAsia="Times New Roman" w:hAnsi="Tahoma" w:cs="Tahoma"/>
                <w:sz w:val="16"/>
                <w:szCs w:val="16"/>
              </w:rPr>
              <w:t>Intro HIT Project Management</w:t>
            </w:r>
            <w:r w:rsidR="00EA72B1" w:rsidRPr="008D689E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CA5170">
              <w:rPr>
                <w:rFonts w:ascii="Tahoma" w:eastAsia="Times New Roman" w:hAnsi="Tahoma" w:cs="Tahoma"/>
                <w:sz w:val="16"/>
                <w:szCs w:val="16"/>
              </w:rPr>
              <w:t>(1</w:t>
            </w:r>
            <w:r w:rsidR="00EA72B1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="00EA72B1">
              <w:rPr>
                <w:rFonts w:ascii="Tahoma" w:eastAsia="Times New Roman" w:hAnsi="Tahoma" w:cs="Tahoma"/>
                <w:sz w:val="16"/>
                <w:szCs w:val="16"/>
              </w:rPr>
              <w:t>cr</w:t>
            </w:r>
            <w:proofErr w:type="spellEnd"/>
            <w:r w:rsidR="00EA72B1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  <w:p w14:paraId="7BD219F0" w14:textId="7767D392" w:rsidR="00EA72B1" w:rsidRPr="008D689E" w:rsidRDefault="00CA5170" w:rsidP="009824ED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HIT 125 -  Essentials of Health Records</w:t>
            </w:r>
            <w:r w:rsidR="00EA72B1" w:rsidRPr="008D689E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(2</w:t>
            </w:r>
            <w:r w:rsidR="00EA72B1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="00EA72B1">
              <w:rPr>
                <w:rFonts w:ascii="Tahoma" w:eastAsia="Times New Roman" w:hAnsi="Tahoma" w:cs="Tahoma"/>
                <w:sz w:val="16"/>
                <w:szCs w:val="16"/>
              </w:rPr>
              <w:t>cr</w:t>
            </w:r>
            <w:proofErr w:type="spellEnd"/>
            <w:r w:rsidR="00EA72B1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  <w:p w14:paraId="38E0CDC5" w14:textId="0C368A5D" w:rsidR="00EA72B1" w:rsidRPr="008D689E" w:rsidRDefault="00415C5F" w:rsidP="009824ED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HIT 315</w:t>
            </w:r>
            <w:r w:rsidR="00EA72B1" w:rsidRPr="008D689E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–</w:t>
            </w:r>
            <w:r w:rsidR="00EA72B1" w:rsidRPr="008D689E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Electronic App for Health Data</w:t>
            </w:r>
            <w:r w:rsidR="00EA72B1" w:rsidRPr="008D689E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(2</w:t>
            </w:r>
            <w:r w:rsidR="00EA72B1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="00EA72B1">
              <w:rPr>
                <w:rFonts w:ascii="Tahoma" w:eastAsia="Times New Roman" w:hAnsi="Tahoma" w:cs="Tahoma"/>
                <w:sz w:val="16"/>
                <w:szCs w:val="16"/>
              </w:rPr>
              <w:t>cr</w:t>
            </w:r>
            <w:proofErr w:type="spellEnd"/>
            <w:r w:rsidR="00EA72B1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  <w:p w14:paraId="1FB2C09C" w14:textId="6F88ED17" w:rsidR="00EA72B1" w:rsidRDefault="00835B42" w:rsidP="00835B42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HIT 120 - Pharmacology for HIT</w:t>
            </w:r>
            <w:r w:rsidR="00EA72B1" w:rsidRPr="008D689E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EA72B1">
              <w:rPr>
                <w:rFonts w:ascii="Tahoma" w:eastAsia="Times New Roman" w:hAnsi="Tahoma" w:cs="Tahoma"/>
                <w:sz w:val="16"/>
                <w:szCs w:val="16"/>
              </w:rPr>
              <w:t xml:space="preserve">(1 </w:t>
            </w:r>
            <w:proofErr w:type="spellStart"/>
            <w:r w:rsidR="00EA72B1">
              <w:rPr>
                <w:rFonts w:ascii="Tahoma" w:eastAsia="Times New Roman" w:hAnsi="Tahoma" w:cs="Tahoma"/>
                <w:sz w:val="16"/>
                <w:szCs w:val="16"/>
              </w:rPr>
              <w:t>cr</w:t>
            </w:r>
            <w:proofErr w:type="spellEnd"/>
            <w:r w:rsidR="00EA72B1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  <w:p w14:paraId="3AF34269" w14:textId="77777777" w:rsidR="00835B42" w:rsidRDefault="00835B42" w:rsidP="00835B42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HIT 162 – Data Security for Health IT (2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cr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  <w:p w14:paraId="3F25518A" w14:textId="77777777" w:rsidR="00835B42" w:rsidRDefault="00835B42" w:rsidP="00835B42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HIT 420 – Legal Aspects of Health Info (2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cr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  <w:p w14:paraId="15B5E35E" w14:textId="16218AA5" w:rsidR="00FE71F9" w:rsidRDefault="00FE71F9" w:rsidP="00835B42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     AND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MAP 150 Adv. Medical Billing/Coding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              OR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MAPT 141 Beginning Coding</w:t>
            </w:r>
          </w:p>
          <w:p w14:paraId="2342D170" w14:textId="7DBD4E48" w:rsidR="00FE71F9" w:rsidRPr="00A35579" w:rsidRDefault="00FE71F9" w:rsidP="00835B42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698B7B" w14:textId="62712DFE" w:rsidR="00EA72B1" w:rsidRPr="00A35579" w:rsidRDefault="00835B42" w:rsidP="009824ED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18C6B3" w14:textId="77777777" w:rsidR="00EA72B1" w:rsidRPr="00A35579" w:rsidRDefault="00EA72B1" w:rsidP="009824ED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290 – Special Topics – Department Credit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B92C6" w14:textId="5226957C" w:rsidR="00EA72B1" w:rsidRPr="00A35579" w:rsidRDefault="00B503F9" w:rsidP="009824ED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8A9649" w14:textId="12695EF8" w:rsidR="00EA72B1" w:rsidRPr="00A35579" w:rsidRDefault="00EA72B1" w:rsidP="00B503F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</w:t>
            </w:r>
            <w:r w:rsidR="00B503F9">
              <w:rPr>
                <w:rFonts w:ascii="Tahoma" w:eastAsia="Times New Roman" w:hAnsi="Tahoma" w:cs="Tahoma"/>
                <w:sz w:val="16"/>
                <w:szCs w:val="16"/>
              </w:rPr>
              <w:t>lect</w:t>
            </w:r>
            <w:r w:rsidR="00A24735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EA72B1" w:rsidRPr="00A35579" w14:paraId="690F3B87" w14:textId="77777777" w:rsidTr="00A2473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146"/>
          <w:jc w:val="center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4ACDC0B" w14:textId="4312A347" w:rsidR="00EA72B1" w:rsidRPr="008D689E" w:rsidRDefault="00CA5170" w:rsidP="009824ED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HIT 450</w:t>
            </w:r>
            <w:r w:rsidR="00EA72B1" w:rsidRPr="003A29EB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–</w:t>
            </w:r>
            <w:r w:rsidR="00EA72B1" w:rsidRPr="003A29EB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Health Statistics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823416" w14:textId="55A28360" w:rsidR="00EA72B1" w:rsidRDefault="006A2DFC" w:rsidP="009824ED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C1522A1" w14:textId="2D419C66" w:rsidR="00EA72B1" w:rsidRPr="00A35579" w:rsidRDefault="00CA5170" w:rsidP="009824ED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Econ </w:t>
            </w:r>
            <w:r w:rsidR="00B503F9">
              <w:rPr>
                <w:rFonts w:ascii="Tahoma" w:eastAsia="Times New Roman" w:hAnsi="Tahoma" w:cs="Tahoma"/>
                <w:sz w:val="16"/>
                <w:szCs w:val="16"/>
              </w:rPr>
              <w:t xml:space="preserve">#  Departmental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Elective Credit (QR)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E7765" w14:textId="73CBFF12" w:rsidR="00EA72B1" w:rsidRDefault="006A2DFC" w:rsidP="009824ED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972FBD" w14:textId="6F6D1DF1" w:rsidR="00EA72B1" w:rsidRPr="00A35579" w:rsidRDefault="00B503F9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A24735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EA72B1" w:rsidRPr="00A35579" w14:paraId="5422334D" w14:textId="77777777" w:rsidTr="00A2473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146"/>
          <w:jc w:val="center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CEA127" w14:textId="19092D23" w:rsidR="00EA72B1" w:rsidRDefault="00CA5170" w:rsidP="009824ED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MAP 141</w:t>
            </w:r>
            <w:r w:rsidR="00EA72B1" w:rsidRPr="008D4226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–</w:t>
            </w:r>
            <w:r w:rsidR="00EA72B1" w:rsidRPr="008D4226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Medical Insurance (3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cr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  <w:p w14:paraId="086B8A08" w14:textId="2DD9AA98" w:rsidR="00CA5170" w:rsidRPr="008D689E" w:rsidRDefault="00415C5F" w:rsidP="009824ED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HIT 290 – Reimbursement Methods (3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cr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9AFC2C" w14:textId="7F19D4CC" w:rsidR="00EA72B1" w:rsidRDefault="00415C5F" w:rsidP="009824ED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C8DE5A" w14:textId="020D345C" w:rsidR="00EA72B1" w:rsidRPr="00A35579" w:rsidRDefault="00CA5170" w:rsidP="009824ED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250 -</w:t>
            </w:r>
            <w:r w:rsidRPr="00CA5170">
              <w:rPr>
                <w:sz w:val="24"/>
                <w:szCs w:val="24"/>
              </w:rPr>
              <w:t xml:space="preserve"> </w:t>
            </w:r>
            <w:r w:rsidRPr="00CA5170">
              <w:rPr>
                <w:rFonts w:ascii="Tahoma" w:eastAsia="Times New Roman" w:hAnsi="Tahoma" w:cs="Tahoma"/>
                <w:sz w:val="16"/>
                <w:szCs w:val="16"/>
              </w:rPr>
              <w:t>Health Care Financial Management, Reimbursement, Risk, and Health Insurance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70FA4" w14:textId="4919D38A" w:rsidR="00EA72B1" w:rsidRDefault="00415C5F" w:rsidP="009824ED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  <w:r w:rsidR="00B503F9">
              <w:rPr>
                <w:rFonts w:ascii="Tahoma" w:eastAsia="Times New Roman" w:hAnsi="Tahoma" w:cs="Tahoma"/>
                <w:sz w:val="16"/>
                <w:szCs w:val="16"/>
              </w:rPr>
              <w:t xml:space="preserve"> + 2 Elect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FE49C" w14:textId="72CEBE2B" w:rsidR="00EA72B1" w:rsidRPr="00A35579" w:rsidRDefault="00EA72B1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Equiv</w:t>
            </w:r>
            <w:r w:rsidR="00A24735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  <w:r w:rsidR="00B503F9">
              <w:rPr>
                <w:rFonts w:ascii="Tahoma" w:eastAsia="Times New Roman" w:hAnsi="Tahoma" w:cs="Tahoma"/>
                <w:sz w:val="16"/>
                <w:szCs w:val="16"/>
              </w:rPr>
              <w:t>/Elect</w:t>
            </w:r>
            <w:r w:rsidR="00A24735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EA72B1" w:rsidRPr="00A35579" w14:paraId="0CDF5E95" w14:textId="77777777" w:rsidTr="00A2473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146"/>
          <w:jc w:val="center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16E9EA" w14:textId="009B896F" w:rsidR="00EA72B1" w:rsidRPr="00F65FAA" w:rsidRDefault="00415C5F" w:rsidP="00415C5F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HSC 121</w:t>
            </w:r>
            <w:r w:rsidR="00EA72B1" w:rsidRPr="008D4226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–</w:t>
            </w:r>
            <w:r w:rsidR="00EA72B1" w:rsidRPr="008D4226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Medical Terminology II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1880C9" w14:textId="77777777" w:rsidR="00EA72B1" w:rsidRPr="00A35579" w:rsidRDefault="00EA72B1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11837F" w14:textId="7F6E9EA5" w:rsidR="00EA72B1" w:rsidRPr="00A35579" w:rsidRDefault="00415C5F" w:rsidP="00B503F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SpSc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B503F9">
              <w:rPr>
                <w:rFonts w:ascii="Tahoma" w:eastAsia="Times New Roman" w:hAnsi="Tahoma" w:cs="Tahoma"/>
                <w:sz w:val="16"/>
                <w:szCs w:val="16"/>
              </w:rPr>
              <w:t xml:space="preserve">190 Special Topics-Department Credit.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E8F4F" w14:textId="77777777" w:rsidR="00EA72B1" w:rsidRPr="00A35579" w:rsidRDefault="00EA72B1" w:rsidP="009824ED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FC79F4" w14:textId="00626492" w:rsidR="00EA72B1" w:rsidRPr="00A35579" w:rsidRDefault="00B503F9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A24735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EA72B1" w:rsidRPr="00A35579" w14:paraId="4871999B" w14:textId="77777777" w:rsidTr="00A2473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146"/>
          <w:jc w:val="center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03C44E8" w14:textId="118437E3" w:rsidR="00EA72B1" w:rsidRPr="008D4226" w:rsidRDefault="00415C5F" w:rsidP="008D4226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ENG 105 – Composition 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2C5CC2" w14:textId="77777777" w:rsidR="00EA72B1" w:rsidRPr="00A35579" w:rsidRDefault="00EA72B1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7EF6EA4" w14:textId="0BBDE251" w:rsidR="00EA72B1" w:rsidRPr="00A35579" w:rsidRDefault="00415C5F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ENG</w:t>
            </w:r>
            <w:r w:rsidR="00B503F9">
              <w:rPr>
                <w:rFonts w:ascii="Tahoma" w:eastAsia="Times New Roman" w:hAnsi="Tahoma" w:cs="Tahoma"/>
                <w:sz w:val="16"/>
                <w:szCs w:val="16"/>
              </w:rPr>
              <w:t xml:space="preserve"> # Departmental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EA72B1">
              <w:rPr>
                <w:rFonts w:ascii="Tahoma" w:eastAsia="Times New Roman" w:hAnsi="Tahoma" w:cs="Tahoma"/>
                <w:sz w:val="16"/>
                <w:szCs w:val="16"/>
              </w:rPr>
              <w:t>Elective Credit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(WC)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4868E" w14:textId="77777777" w:rsidR="00EA72B1" w:rsidRPr="00A35579" w:rsidRDefault="00EA72B1" w:rsidP="009824ED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5AF4E3" w14:textId="59B8ECB6" w:rsidR="00EA72B1" w:rsidRPr="00A35579" w:rsidRDefault="00B503F9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A24735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EA72B1" w:rsidRPr="00A35579" w14:paraId="6A5017B6" w14:textId="77777777" w:rsidTr="00A2473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146"/>
          <w:jc w:val="center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91EB3F0" w14:textId="1E9AF6E7" w:rsidR="00EA72B1" w:rsidRPr="00F65FAA" w:rsidRDefault="00415C5F" w:rsidP="008D4226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BIOL 733</w:t>
            </w:r>
            <w:r w:rsidR="00EA72B1" w:rsidRPr="008D4226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–</w:t>
            </w:r>
            <w:r w:rsidR="00EA72B1" w:rsidRPr="008D4226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Health Science Anatomy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E9D5DB" w14:textId="77777777" w:rsidR="00EA72B1" w:rsidRPr="00A35579" w:rsidRDefault="00EA72B1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ABDF9F7" w14:textId="54B6FC0F" w:rsidR="00EA72B1" w:rsidRPr="00A35579" w:rsidRDefault="00415C5F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BIOL </w:t>
            </w:r>
            <w:r w:rsidR="00B503F9">
              <w:rPr>
                <w:rFonts w:ascii="Tahoma" w:eastAsia="Times New Roman" w:hAnsi="Tahoma" w:cs="Tahoma"/>
                <w:sz w:val="16"/>
                <w:szCs w:val="16"/>
              </w:rPr>
              <w:t xml:space="preserve"># Departmental </w:t>
            </w:r>
            <w:r w:rsidR="00EA72B1">
              <w:rPr>
                <w:rFonts w:ascii="Tahoma" w:eastAsia="Times New Roman" w:hAnsi="Tahoma" w:cs="Tahoma"/>
                <w:sz w:val="16"/>
                <w:szCs w:val="16"/>
              </w:rPr>
              <w:t>Elective Credi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t (SR)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B568A" w14:textId="77777777" w:rsidR="00EA72B1" w:rsidRPr="00A35579" w:rsidRDefault="00EA72B1" w:rsidP="009824ED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3D5DC" w14:textId="265DDA63" w:rsidR="00EA72B1" w:rsidRPr="00A35579" w:rsidRDefault="00B503F9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A24735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EA72B1" w:rsidRPr="00A35579" w14:paraId="69F27587" w14:textId="77777777" w:rsidTr="00A2473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146"/>
          <w:jc w:val="center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DAA8333" w14:textId="1F64C80D" w:rsidR="00EA72B1" w:rsidRPr="009F635D" w:rsidRDefault="007A7553" w:rsidP="007A3093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PSY 102 Human and Work Relations </w:t>
            </w:r>
            <w:r w:rsidR="00EA72B1">
              <w:rPr>
                <w:rFonts w:ascii="Tahoma" w:eastAsia="Times New Roman" w:hAnsi="Tahoma" w:cs="Tahoma"/>
                <w:sz w:val="16"/>
                <w:szCs w:val="16"/>
              </w:rPr>
              <w:tab/>
            </w:r>
            <w:r w:rsidR="00EA72B1" w:rsidRPr="007A3093">
              <w:rPr>
                <w:rFonts w:ascii="Tahoma" w:eastAsia="Times New Roman" w:hAnsi="Tahoma" w:cs="Tahoma"/>
                <w:sz w:val="16"/>
                <w:szCs w:val="16"/>
              </w:rPr>
              <w:tab/>
              <w:t>Elective Credit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780C73" w14:textId="60A04269" w:rsidR="00EA72B1" w:rsidRDefault="007A7553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827835" w14:textId="4BAEABB9" w:rsidR="00EA72B1" w:rsidRDefault="007A7553" w:rsidP="009634B0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PSYC 190</w:t>
            </w:r>
            <w:r w:rsidR="00B503F9">
              <w:rPr>
                <w:rFonts w:ascii="Tahoma" w:eastAsia="Times New Roman" w:hAnsi="Tahoma" w:cs="Tahoma"/>
                <w:sz w:val="16"/>
                <w:szCs w:val="16"/>
              </w:rPr>
              <w:t xml:space="preserve"> Special Topics – Department Credit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9634B0">
              <w:rPr>
                <w:rFonts w:ascii="Tahoma" w:eastAsia="Times New Roman" w:hAnsi="Tahoma" w:cs="Tahoma"/>
                <w:sz w:val="16"/>
                <w:szCs w:val="16"/>
              </w:rPr>
              <w:t>(CL)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A80B0" w14:textId="4F157DB4" w:rsidR="00EA72B1" w:rsidRDefault="007D53F9" w:rsidP="009824ED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37CE4F" w14:textId="798FC8C6" w:rsidR="00EA72B1" w:rsidRPr="00A35579" w:rsidRDefault="00B46C45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A24735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EA72B1" w:rsidRPr="00A35579" w14:paraId="4C1DE8A9" w14:textId="77777777" w:rsidTr="00A2473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476"/>
          <w:jc w:val="center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593AB2A" w14:textId="3F278AF8" w:rsidR="00EA72B1" w:rsidRPr="00F65FAA" w:rsidRDefault="007A7553" w:rsidP="007A7553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ENG 106 Composition II or ENG 108 Comp II: Technical Writing</w:t>
            </w:r>
            <w:r w:rsidR="00EA72B1" w:rsidRPr="008D4226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1A2C0B" w14:textId="23F20810" w:rsidR="00EA72B1" w:rsidRPr="00A35579" w:rsidRDefault="007A7553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188E44" w14:textId="772321CD" w:rsidR="00EA72B1" w:rsidRPr="00A35579" w:rsidRDefault="007A7553" w:rsidP="00B46C45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ENG 106</w:t>
            </w:r>
            <w:r w:rsidR="00B46C45">
              <w:rPr>
                <w:rFonts w:ascii="Tahoma" w:eastAsia="Times New Roman" w:hAnsi="Tahoma" w:cs="Tahoma"/>
                <w:sz w:val="16"/>
                <w:szCs w:val="16"/>
              </w:rPr>
              <w:t xml:space="preserve"> College Writing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(WC) or ENG 1</w:t>
            </w:r>
            <w:r w:rsidR="00B46C45">
              <w:rPr>
                <w:rFonts w:ascii="Tahoma" w:eastAsia="Times New Roman" w:hAnsi="Tahoma" w:cs="Tahoma"/>
                <w:sz w:val="16"/>
                <w:szCs w:val="16"/>
              </w:rPr>
              <w:t>90-Special Topics Departmental Credit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(OC, WC)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6B299" w14:textId="1A3B32C8" w:rsidR="00EA72B1" w:rsidRPr="00A35579" w:rsidRDefault="007D53F9" w:rsidP="009824ED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CE8700" w14:textId="1C1658B5" w:rsidR="00EA72B1" w:rsidRPr="00A35579" w:rsidRDefault="00EA72B1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Equiv</w:t>
            </w:r>
            <w:r w:rsidR="00A24735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</w:p>
        </w:tc>
      </w:tr>
      <w:tr w:rsidR="00EA72B1" w:rsidRPr="00A35579" w14:paraId="2182591F" w14:textId="77777777" w:rsidTr="00A2473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146"/>
          <w:jc w:val="center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273772F" w14:textId="11B51B71" w:rsidR="00EA72B1" w:rsidRPr="00F65FAA" w:rsidRDefault="00835B42" w:rsidP="00835B42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CIS 125 Programming Logic or CIS 303 Intro to Data Base </w:t>
            </w:r>
            <w:r w:rsidR="00EA72B1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B00D1C" w14:textId="1FA150B9" w:rsidR="00EA72B1" w:rsidRPr="00A35579" w:rsidRDefault="00835B42" w:rsidP="00D86197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6F3A625" w14:textId="29170B05" w:rsidR="00EA72B1" w:rsidRPr="00A35579" w:rsidRDefault="00835B42" w:rsidP="00835B42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CIS</w:t>
            </w:r>
            <w:r w:rsidR="00B46C45">
              <w:rPr>
                <w:rFonts w:ascii="Tahoma" w:eastAsia="Times New Roman" w:hAnsi="Tahoma" w:cs="Tahoma"/>
                <w:sz w:val="16"/>
                <w:szCs w:val="16"/>
              </w:rPr>
              <w:t xml:space="preserve"> Technical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Elective Credit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98B0B" w14:textId="69CF2466" w:rsidR="00EA72B1" w:rsidRPr="00A35579" w:rsidRDefault="00835B42" w:rsidP="009824ED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980846" w14:textId="2055C623" w:rsidR="00EA72B1" w:rsidRPr="00A35579" w:rsidRDefault="00B46C45" w:rsidP="00D86197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A24735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EA72B1" w:rsidRPr="00A35579" w14:paraId="6D09A529" w14:textId="77777777" w:rsidTr="00A2473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521"/>
          <w:jc w:val="center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C88EEA" w14:textId="0CED9F87" w:rsidR="00835B42" w:rsidRDefault="00835B42" w:rsidP="006C3C55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HIT 430 Quality Improvement </w:t>
            </w:r>
            <w:r w:rsidRPr="00B46C45">
              <w:rPr>
                <w:rFonts w:ascii="Tahoma" w:eastAsia="Times New Roman" w:hAnsi="Tahoma" w:cs="Tahoma"/>
                <w:sz w:val="16"/>
                <w:szCs w:val="16"/>
              </w:rPr>
              <w:t xml:space="preserve">(3 </w:t>
            </w:r>
            <w:proofErr w:type="spellStart"/>
            <w:r w:rsidRPr="00B46C45">
              <w:rPr>
                <w:rFonts w:ascii="Tahoma" w:eastAsia="Times New Roman" w:hAnsi="Tahoma" w:cs="Tahoma"/>
                <w:sz w:val="16"/>
                <w:szCs w:val="16"/>
              </w:rPr>
              <w:t>cr</w:t>
            </w:r>
            <w:proofErr w:type="spellEnd"/>
            <w:r w:rsidRPr="00B46C45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  <w:p w14:paraId="20A1BF20" w14:textId="5764DAA8" w:rsidR="00EA72B1" w:rsidRPr="00A35579" w:rsidRDefault="00835B42" w:rsidP="006C3C55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HIT 339 Quality Management (2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cr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111EE9" w14:textId="77777777" w:rsidR="007D53F9" w:rsidRDefault="00835B42" w:rsidP="00835B42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  </w:t>
            </w:r>
          </w:p>
          <w:p w14:paraId="782DDF53" w14:textId="36D341ED" w:rsidR="00EA72B1" w:rsidRPr="00A35579" w:rsidRDefault="007D53F9" w:rsidP="00FE71F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 </w:t>
            </w:r>
            <w:r w:rsidR="00FE71F9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B46C45"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DD75E8" w14:textId="2D7DF456" w:rsidR="00EA72B1" w:rsidRPr="00A35579" w:rsidRDefault="00835B42" w:rsidP="006C3C55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HSLD 330 </w:t>
            </w:r>
            <w:r w:rsidRPr="00835B42">
              <w:rPr>
                <w:rFonts w:ascii="Tahoma" w:eastAsia="Times New Roman" w:hAnsi="Tahoma" w:cs="Tahoma"/>
                <w:sz w:val="16"/>
                <w:szCs w:val="16"/>
              </w:rPr>
              <w:t>Assessment and Improvement of Quality and Efficiency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0F768" w14:textId="514E0A38" w:rsidR="00EA72B1" w:rsidRPr="00A35579" w:rsidRDefault="00835B42" w:rsidP="009824ED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  <w:r w:rsidR="00B46C45">
              <w:rPr>
                <w:rFonts w:ascii="Tahoma" w:eastAsia="Times New Roman" w:hAnsi="Tahoma" w:cs="Tahoma"/>
                <w:sz w:val="16"/>
                <w:szCs w:val="16"/>
              </w:rPr>
              <w:t xml:space="preserve"> + 1 Elect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203E7A" w14:textId="0D8C8CA3" w:rsidR="00EA72B1" w:rsidRPr="00A35579" w:rsidRDefault="00EA72B1" w:rsidP="006C3C55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Equiv</w:t>
            </w:r>
            <w:r w:rsidR="00A24735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  <w:r w:rsidR="00B46C45">
              <w:rPr>
                <w:rFonts w:ascii="Tahoma" w:eastAsia="Times New Roman" w:hAnsi="Tahoma" w:cs="Tahoma"/>
                <w:sz w:val="16"/>
                <w:szCs w:val="16"/>
              </w:rPr>
              <w:t>/Elect</w:t>
            </w:r>
            <w:r w:rsidR="00A24735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6A2DFC" w:rsidRPr="00A35579" w14:paraId="05B66CD0" w14:textId="77777777" w:rsidTr="00A2473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251"/>
          <w:jc w:val="center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61203BE" w14:textId="64964F30" w:rsidR="006A2DFC" w:rsidRPr="00A35579" w:rsidRDefault="007D53F9" w:rsidP="006C3C55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HIT 520 Internship 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264E97" w14:textId="7568CC5C" w:rsidR="006A2DFC" w:rsidRPr="00A35579" w:rsidRDefault="007D53F9" w:rsidP="006C3C55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4A1C409" w14:textId="043F6A63" w:rsidR="006A2DFC" w:rsidRPr="00A35579" w:rsidRDefault="00B46C45" w:rsidP="006C3C55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HSLD # Departmental </w:t>
            </w:r>
            <w:r w:rsidR="006A2DFC">
              <w:rPr>
                <w:rFonts w:ascii="Tahoma" w:eastAsia="Times New Roman" w:hAnsi="Tahoma" w:cs="Tahoma"/>
                <w:sz w:val="16"/>
                <w:szCs w:val="16"/>
              </w:rPr>
              <w:t>Elective Credit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A4431" w14:textId="5373891A" w:rsidR="006A2DFC" w:rsidRPr="00A35579" w:rsidRDefault="007D53F9" w:rsidP="007D53F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     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46EB1C" w14:textId="63FBFDF6" w:rsidR="006A2DFC" w:rsidRPr="00A35579" w:rsidRDefault="00B46C45" w:rsidP="00A24735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A24735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7D53F9" w:rsidRPr="00A35579" w14:paraId="455D456C" w14:textId="77777777" w:rsidTr="00A2473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260"/>
          <w:jc w:val="center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D0918F5" w14:textId="263D234B" w:rsidR="007D53F9" w:rsidRDefault="007D53F9" w:rsidP="006C3C55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HIT 521 Internship II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0F3597" w14:textId="127FACAC" w:rsidR="007D53F9" w:rsidRDefault="007D53F9" w:rsidP="006C3C55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879961" w14:textId="0FE10141" w:rsidR="007D53F9" w:rsidRDefault="00B46C45" w:rsidP="006C3C55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HSLD # Departmental </w:t>
            </w:r>
            <w:r w:rsidR="007D53F9">
              <w:rPr>
                <w:rFonts w:ascii="Tahoma" w:eastAsia="Times New Roman" w:hAnsi="Tahoma" w:cs="Tahoma"/>
                <w:sz w:val="16"/>
                <w:szCs w:val="16"/>
              </w:rPr>
              <w:t>Elective Credit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3E891" w14:textId="125F936C" w:rsidR="007D53F9" w:rsidRDefault="007D53F9" w:rsidP="009824ED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CDEF2C" w14:textId="554AC1C6" w:rsidR="007D53F9" w:rsidRDefault="00B46C45" w:rsidP="006C3C55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A24735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7D53F9" w:rsidRPr="00A35579" w14:paraId="24AE790F" w14:textId="77777777" w:rsidTr="00A2473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146"/>
          <w:jc w:val="center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5D9C29B" w14:textId="77777777" w:rsidR="007D53F9" w:rsidRDefault="007D53F9" w:rsidP="006C3C55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0B8A2C" w14:textId="77777777" w:rsidR="007D53F9" w:rsidRDefault="007D53F9" w:rsidP="006C3C55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C0C055" w14:textId="701B213A" w:rsidR="007D53F9" w:rsidRDefault="007D53F9" w:rsidP="006C3C55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F4A94" w14:textId="5BD6B2C4" w:rsidR="007D53F9" w:rsidRDefault="007D53F9" w:rsidP="009824ED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FCF778" w14:textId="77777777" w:rsidR="007D53F9" w:rsidRDefault="007D53F9" w:rsidP="006C3C55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6A2DFC" w:rsidRPr="00A35579" w14:paraId="7816EF64" w14:textId="77777777" w:rsidTr="00A2473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146"/>
          <w:jc w:val="center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427920A8" w14:textId="635BB798" w:rsidR="006A2DFC" w:rsidRPr="00A35579" w:rsidRDefault="006A2DFC" w:rsidP="006C3C55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Total Credits for HIT AAS</w:t>
            </w:r>
            <w:r w:rsidRPr="00A35579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BE6B69B" w14:textId="05712131" w:rsidR="006A2DFC" w:rsidRPr="00A35579" w:rsidRDefault="006A2DFC" w:rsidP="006C3C55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65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1CF82F87" w14:textId="3A3F17F5" w:rsidR="006A2DFC" w:rsidRPr="00A35579" w:rsidRDefault="006A2DFC" w:rsidP="006C3C55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A35579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Total College Credits Applied                  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441200" w14:textId="2709D0FD" w:rsidR="006A2DFC" w:rsidRPr="00A35579" w:rsidRDefault="00CD4083" w:rsidP="009824ED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738089" w14:textId="0F9B1851" w:rsidR="006A2DFC" w:rsidRPr="00A35579" w:rsidRDefault="006A2DFC" w:rsidP="006C3C55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A4162F" w:rsidRPr="005243AB" w14:paraId="5133EDAB" w14:textId="77777777" w:rsidTr="00A24735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" w:type="dxa"/>
          <w:trHeight w:val="886"/>
        </w:trPr>
        <w:tc>
          <w:tcPr>
            <w:tcW w:w="11160" w:type="dxa"/>
            <w:gridSpan w:val="9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7A8EBEA0" w14:textId="681F93E6" w:rsidR="00A4162F" w:rsidRPr="005243AB" w:rsidRDefault="00FE71F9" w:rsidP="00691A1A">
            <w:pPr>
              <w:tabs>
                <w:tab w:val="left" w:pos="225"/>
                <w:tab w:val="left" w:pos="9426"/>
                <w:tab w:val="left" w:pos="10052"/>
              </w:tabs>
              <w:spacing w:before="60" w:after="60"/>
              <w:jc w:val="center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br/>
            </w:r>
            <w:r w:rsidR="00A4162F" w:rsidRPr="005243AB">
              <w:rPr>
                <w:rFonts w:ascii="Tahoma" w:eastAsia="Times New Roman" w:hAnsi="Tahoma" w:cs="Tahoma"/>
                <w:b/>
              </w:rPr>
              <w:t xml:space="preserve">SECTION </w:t>
            </w:r>
            <w:r w:rsidR="00A4162F">
              <w:rPr>
                <w:rFonts w:ascii="Tahoma" w:eastAsia="Times New Roman" w:hAnsi="Tahoma" w:cs="Tahoma"/>
                <w:b/>
              </w:rPr>
              <w:t>B</w:t>
            </w:r>
            <w:r w:rsidR="00A4162F" w:rsidRPr="005243AB">
              <w:rPr>
                <w:rFonts w:ascii="Tahoma" w:eastAsia="Times New Roman" w:hAnsi="Tahoma" w:cs="Tahoma"/>
                <w:b/>
              </w:rPr>
              <w:t xml:space="preserve"> - Remaining </w:t>
            </w:r>
            <w:r w:rsidR="00A4162F">
              <w:rPr>
                <w:rFonts w:ascii="Tahoma" w:eastAsia="Times New Roman" w:hAnsi="Tahoma" w:cs="Tahoma"/>
                <w:b/>
              </w:rPr>
              <w:t>Simpson College</w:t>
            </w:r>
            <w:r w:rsidR="00A4162F" w:rsidRPr="005243AB">
              <w:rPr>
                <w:rFonts w:ascii="Tahoma" w:eastAsia="Times New Roman" w:hAnsi="Tahoma" w:cs="Tahoma"/>
                <w:b/>
              </w:rPr>
              <w:t xml:space="preserve"> Requirements</w:t>
            </w:r>
          </w:p>
        </w:tc>
      </w:tr>
      <w:tr w:rsidR="00A24735" w:rsidRPr="005243AB" w14:paraId="009184CE" w14:textId="77777777" w:rsidTr="00A24735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" w:type="dxa"/>
          <w:trHeight w:val="210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C1B93CC" w14:textId="77777777" w:rsidR="00A24735" w:rsidRPr="005243AB" w:rsidRDefault="00A24735" w:rsidP="005F6B61">
            <w:pPr>
              <w:tabs>
                <w:tab w:val="left" w:pos="2380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>course prefix, number and name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01AE88" w14:textId="77777777" w:rsidR="00A24735" w:rsidRPr="005243AB" w:rsidRDefault="00A24735" w:rsidP="005F6B61">
            <w:pPr>
              <w:tabs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>Credits</w:t>
            </w:r>
          </w:p>
        </w:tc>
      </w:tr>
      <w:tr w:rsidR="00A24735" w:rsidRPr="005243AB" w14:paraId="0EB57BA8" w14:textId="77777777" w:rsidTr="00A24735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" w:type="dxa"/>
          <w:trHeight w:val="243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F6CEFCD" w14:textId="48979259" w:rsidR="00A24735" w:rsidRPr="005243AB" w:rsidRDefault="00A24735" w:rsidP="00785FBD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HSLD 110 – </w:t>
            </w:r>
            <w:r w:rsidRPr="00785FBD">
              <w:rPr>
                <w:rFonts w:ascii="Tahoma" w:eastAsia="Times New Roman" w:hAnsi="Tahoma" w:cs="Tahoma"/>
                <w:sz w:val="16"/>
                <w:szCs w:val="16"/>
              </w:rPr>
              <w:t>Introduction to the American Health System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87A38" w14:textId="77777777" w:rsidR="00A24735" w:rsidRPr="005243AB" w:rsidRDefault="00A24735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A24735" w:rsidRPr="005243AB" w14:paraId="49E61B0D" w14:textId="77777777" w:rsidTr="00A24735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" w:type="dxa"/>
          <w:trHeight w:val="243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A6F3AF0" w14:textId="38509086" w:rsidR="00A24735" w:rsidRDefault="00A24735" w:rsidP="00CB16D5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111 - Managing and Leading Health Services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34BA90" w14:textId="29B95BB7" w:rsidR="00A24735" w:rsidRDefault="00A24735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A24735" w:rsidRPr="005243AB" w14:paraId="1CCB6AF7" w14:textId="77777777" w:rsidTr="00A24735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" w:type="dxa"/>
          <w:trHeight w:val="243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4891EBC" w14:textId="77777777" w:rsidR="00A24735" w:rsidRPr="005243AB" w:rsidRDefault="00A24735" w:rsidP="000B6E9D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ECON 225 – Health Economics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6CECF5" w14:textId="77777777" w:rsidR="00A24735" w:rsidRPr="005243AB" w:rsidRDefault="00A24735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A24735" w:rsidRPr="005243AB" w14:paraId="34ED1400" w14:textId="77777777" w:rsidTr="00A24735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" w:type="dxa"/>
          <w:trHeight w:val="243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77DF40" w14:textId="67E5761B" w:rsidR="00A24735" w:rsidRDefault="00A24735" w:rsidP="000B6E9D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PHIL 235 – Health Care Ethics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BC5A9D" w14:textId="68F0D9F9" w:rsidR="00A24735" w:rsidRDefault="00A24735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A24735" w:rsidRPr="005243AB" w14:paraId="21177595" w14:textId="77777777" w:rsidTr="00A24735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" w:type="dxa"/>
          <w:trHeight w:val="243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0EC8263" w14:textId="611758AE" w:rsidR="00A24735" w:rsidRPr="005243AB" w:rsidRDefault="00A24735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310 – Health Policy and Reform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52D739" w14:textId="61EE8FE3" w:rsidR="00A24735" w:rsidRPr="005243AB" w:rsidRDefault="00A24735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A24735" w:rsidRPr="005243AB" w14:paraId="7EC4DFEA" w14:textId="77777777" w:rsidTr="00A24735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" w:type="dxa"/>
          <w:trHeight w:val="273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5510A56" w14:textId="29C2B7A8" w:rsidR="00A24735" w:rsidRPr="005243AB" w:rsidRDefault="00A24735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320 – Epidemiology and Population Health Management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066E5E" w14:textId="30F058E9" w:rsidR="00A24735" w:rsidRPr="005243AB" w:rsidRDefault="00A24735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A24735" w:rsidRPr="005243AB" w14:paraId="231F2241" w14:textId="77777777" w:rsidTr="00A24735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" w:type="dxa"/>
          <w:trHeight w:val="243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B46873" w14:textId="37FBF026" w:rsidR="00A24735" w:rsidRPr="005243AB" w:rsidRDefault="00A24735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52946">
              <w:rPr>
                <w:rFonts w:ascii="Tahoma" w:eastAsia="Times New Roman" w:hAnsi="Tahoma" w:cs="Tahoma"/>
                <w:b/>
                <w:sz w:val="16"/>
                <w:szCs w:val="16"/>
              </w:rPr>
              <w:t>Select Option A OR B: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17E0FE" w14:textId="45B2E160" w:rsidR="00A24735" w:rsidRPr="005243AB" w:rsidRDefault="00A24735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A24735" w:rsidRPr="005243AB" w14:paraId="124C2644" w14:textId="77777777" w:rsidTr="00A24735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" w:type="dxa"/>
          <w:trHeight w:val="243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D5FC864" w14:textId="5738BB45" w:rsidR="00A24735" w:rsidRPr="005243AB" w:rsidRDefault="00A24735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52946">
              <w:rPr>
                <w:rFonts w:ascii="Tahoma" w:eastAsia="Times New Roman" w:hAnsi="Tahoma" w:cs="Tahoma"/>
                <w:b/>
                <w:sz w:val="16"/>
                <w:szCs w:val="16"/>
              </w:rPr>
              <w:t>Option A</w:t>
            </w:r>
            <w:r w:rsidRPr="007161D9">
              <w:rPr>
                <w:rFonts w:ascii="Tahoma" w:eastAsia="Times New Roman" w:hAnsi="Tahoma" w:cs="Tahoma"/>
                <w:b/>
                <w:sz w:val="16"/>
                <w:szCs w:val="16"/>
              </w:rPr>
              <w:t>: Focus in Senior Health Services and Living Communities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976D61" w14:textId="77777777" w:rsidR="00A24735" w:rsidRPr="005243AB" w:rsidRDefault="00A24735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A24735" w:rsidRPr="005243AB" w14:paraId="33AA4C01" w14:textId="77777777" w:rsidTr="00A24735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" w:type="dxa"/>
          <w:trHeight w:val="243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76A0868" w14:textId="36751B43" w:rsidR="00A24735" w:rsidRPr="005243AB" w:rsidRDefault="00A24735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240 – Physical, Psychological and Cultural Aspects of Aging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D1760B" w14:textId="45A3A0F9" w:rsidR="00A24735" w:rsidRPr="005243AB" w:rsidRDefault="00A24735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A24735" w:rsidRPr="005243AB" w14:paraId="2794CAF1" w14:textId="77777777" w:rsidTr="00A24735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" w:type="dxa"/>
          <w:trHeight w:val="480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56C18D0" w14:textId="4720AE8F" w:rsidR="00A24735" w:rsidRPr="005243AB" w:rsidRDefault="00A24735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HSLD 375 – Administrator in Training Practicum (18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cr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) or HSLD 385 </w:t>
            </w:r>
            <w:r w:rsidRPr="00F037E8">
              <w:rPr>
                <w:rFonts w:ascii="Tahoma" w:eastAsia="Times New Roman" w:hAnsi="Tahoma" w:cs="Tahoma"/>
                <w:sz w:val="16"/>
                <w:szCs w:val="16"/>
              </w:rPr>
              <w:t>Strategic Management and Marketing in Post-Acute Care, Extended Care, and Senior Living Capstone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(4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cr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00AA60" w14:textId="4BD58A3A" w:rsidR="00A24735" w:rsidRPr="005243AB" w:rsidRDefault="00A24735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4 or 18 </w:t>
            </w:r>
            <w:r w:rsidRPr="00F037E8">
              <w:rPr>
                <w:rFonts w:ascii="Tahoma" w:eastAsia="Times New Roman" w:hAnsi="Tahoma" w:cs="Tahoma"/>
                <w:sz w:val="10"/>
                <w:szCs w:val="10"/>
              </w:rPr>
              <w:t>depending if student completes practicum</w:t>
            </w:r>
          </w:p>
        </w:tc>
      </w:tr>
      <w:tr w:rsidR="00A24735" w:rsidRPr="005243AB" w14:paraId="59AE8F1F" w14:textId="77777777" w:rsidTr="00A24735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" w:type="dxa"/>
          <w:trHeight w:val="228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F56D31C" w14:textId="50677B15" w:rsidR="00A24735" w:rsidRPr="005243AB" w:rsidRDefault="00A24735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Option B: Focus in Hospital Inpatient and Outpatient Services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EDB111" w14:textId="2CE9B703" w:rsidR="00A24735" w:rsidRPr="005243AB" w:rsidRDefault="00A24735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A24735" w:rsidRPr="005243AB" w14:paraId="68BE41EC" w14:textId="77777777" w:rsidTr="00A24735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" w:type="dxa"/>
          <w:trHeight w:val="228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869085" w14:textId="1D1EB486" w:rsidR="00A24735" w:rsidRPr="005243AB" w:rsidRDefault="00A24735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360 – Advanced Analytics for Health Organizations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6340EB" w14:textId="3E0048A1" w:rsidR="00A24735" w:rsidRDefault="00A24735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A24735" w:rsidRPr="005243AB" w14:paraId="7D881736" w14:textId="77777777" w:rsidTr="00A24735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" w:type="dxa"/>
          <w:trHeight w:val="570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864ED64" w14:textId="614D12FE" w:rsidR="00A24735" w:rsidRPr="005243AB" w:rsidRDefault="00A24735" w:rsidP="00CD4083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HSLD 386 – Strategic Management and Marketing in Hospital  inpatient and Outpatient Services Capstone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F3C98E" w14:textId="58EC656E" w:rsidR="00A24735" w:rsidRPr="005243AB" w:rsidRDefault="00A24735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A24735" w:rsidRPr="005243AB" w14:paraId="53FF0185" w14:textId="77777777" w:rsidTr="00A24735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" w:type="dxa"/>
          <w:trHeight w:val="966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8721117" w14:textId="77777777" w:rsidR="00A24735" w:rsidRDefault="00A24735" w:rsidP="007B07D5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Elective Credit </w:t>
            </w:r>
          </w:p>
          <w:p w14:paraId="7EC73BCF" w14:textId="2EC1C13F" w:rsidR="00A24735" w:rsidRDefault="00A24735" w:rsidP="00CD4083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Need one of each of these designations AR, CE, DP, EV, GP, HP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,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CT</w:t>
            </w:r>
            <w:proofErr w:type="gramEnd"/>
            <w:r w:rsidRPr="009634B0"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, 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and </w:t>
            </w:r>
            <w:r w:rsidRPr="009634B0">
              <w:rPr>
                <w:rFonts w:ascii="Tahoma" w:eastAsia="Times New Roman" w:hAnsi="Tahoma" w:cs="Tahoma"/>
                <w:bCs/>
                <w:sz w:val="16"/>
                <w:szCs w:val="16"/>
              </w:rPr>
              <w:t>IL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. </w:t>
            </w:r>
          </w:p>
          <w:p w14:paraId="0F3D9782" w14:textId="61E89F25" w:rsidR="00A24735" w:rsidRDefault="00A24735" w:rsidP="00CD4083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9634B0">
              <w:rPr>
                <w:rFonts w:ascii="Tahoma" w:eastAsia="Times New Roman" w:hAnsi="Tahoma" w:cs="Tahoma"/>
                <w:bCs/>
                <w:sz w:val="16"/>
                <w:szCs w:val="16"/>
              </w:rPr>
              <w:t>WC</w:t>
            </w:r>
            <w:r w:rsidRPr="009634B0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</w:t>
            </w:r>
            <w:r w:rsidRPr="009634B0">
              <w:rPr>
                <w:rFonts w:ascii="Tahoma" w:eastAsia="Times New Roman" w:hAnsi="Tahoma" w:cs="Tahoma"/>
                <w:bCs/>
                <w:sz w:val="16"/>
                <w:szCs w:val="16"/>
              </w:rPr>
              <w:t>(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need 2 at 200 level or above)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E9FF96" w14:textId="14821D87" w:rsidR="00A24735" w:rsidRDefault="00A24735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14-32 (depending on option chosen above)</w:t>
            </w:r>
          </w:p>
        </w:tc>
      </w:tr>
      <w:tr w:rsidR="00A24735" w:rsidRPr="005243AB" w14:paraId="4CCD2AAC" w14:textId="77777777" w:rsidTr="00A24735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" w:type="dxa"/>
          <w:trHeight w:val="273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449639BA" w14:textId="6CE9F412" w:rsidR="00A24735" w:rsidRPr="00A4162F" w:rsidRDefault="00A24735" w:rsidP="00A24735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righ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A4162F">
              <w:rPr>
                <w:rFonts w:ascii="Tahoma" w:eastAsia="Times New Roman" w:hAnsi="Tahoma" w:cs="Tahoma"/>
                <w:b/>
                <w:sz w:val="16"/>
                <w:szCs w:val="16"/>
              </w:rPr>
              <w:t>Total Remaining Simpson Credits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316A70" w14:textId="48DC81F0" w:rsidR="00A24735" w:rsidRPr="005243AB" w:rsidRDefault="00A24735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64</w:t>
            </w:r>
          </w:p>
        </w:tc>
      </w:tr>
      <w:tr w:rsidR="00A4162F" w:rsidRPr="0043196B" w14:paraId="3BA3CF8C" w14:textId="04A8B764" w:rsidTr="00A24735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" w:type="dxa"/>
          <w:trHeight w:val="304"/>
        </w:trPr>
        <w:tc>
          <w:tcPr>
            <w:tcW w:w="11160" w:type="dxa"/>
            <w:gridSpan w:val="9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14:paraId="3692DFE3" w14:textId="7E2102C4" w:rsidR="00A4162F" w:rsidRPr="005F6B61" w:rsidRDefault="00A4162F" w:rsidP="00A24735">
            <w:pPr>
              <w:tabs>
                <w:tab w:val="left" w:pos="9426"/>
                <w:tab w:val="left" w:pos="10052"/>
              </w:tabs>
              <w:spacing w:before="60" w:after="60"/>
              <w:jc w:val="center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t>Summary</w:t>
            </w:r>
          </w:p>
        </w:tc>
      </w:tr>
      <w:tr w:rsidR="00A4162F" w:rsidRPr="005243AB" w14:paraId="588608ED" w14:textId="4AC403AC" w:rsidTr="00A24735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" w:type="dxa"/>
          <w:trHeight w:val="1412"/>
        </w:trPr>
        <w:tc>
          <w:tcPr>
            <w:tcW w:w="1116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80" w:rightFromText="180" w:horzAnchor="page" w:tblpX="1" w:tblpY="-393"/>
              <w:tblOverlap w:val="never"/>
              <w:tblW w:w="1588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82"/>
              <w:gridCol w:w="555"/>
              <w:gridCol w:w="5498"/>
              <w:gridCol w:w="4546"/>
              <w:gridCol w:w="1003"/>
            </w:tblGrid>
            <w:tr w:rsidR="00A4162F" w:rsidRPr="005243AB" w14:paraId="34D31AC3" w14:textId="77777777" w:rsidTr="00A24735">
              <w:trPr>
                <w:trHeight w:val="273"/>
              </w:trPr>
              <w:tc>
                <w:tcPr>
                  <w:tcW w:w="483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14:paraId="1A8F9D53" w14:textId="2CCAC126" w:rsidR="00A4162F" w:rsidRPr="005243AB" w:rsidRDefault="00B46C45" w:rsidP="00094A51">
                  <w:pPr>
                    <w:tabs>
                      <w:tab w:val="left" w:pos="3182"/>
                      <w:tab w:val="left" w:pos="7488"/>
                      <w:tab w:val="left" w:pos="8322"/>
                      <w:tab w:val="left" w:pos="9426"/>
                      <w:tab w:val="left" w:pos="10052"/>
                    </w:tabs>
                    <w:spacing w:after="0"/>
                    <w:jc w:val="center"/>
                    <w:rPr>
                      <w:rFonts w:ascii="Tahoma" w:eastAsia="Times New Roman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18"/>
                      <w:szCs w:val="18"/>
                    </w:rPr>
                    <w:t>DMACC</w:t>
                  </w:r>
                  <w:r w:rsidR="00A4162F" w:rsidRPr="005243AB">
                    <w:rPr>
                      <w:rFonts w:ascii="Tahoma" w:eastAsia="Times New Roman" w:hAnsi="Tahoma" w:cs="Tahoma"/>
                      <w:b/>
                      <w:sz w:val="18"/>
                      <w:szCs w:val="18"/>
                    </w:rPr>
                    <w:t xml:space="preserve"> Credits</w:t>
                  </w:r>
                </w:p>
              </w:tc>
              <w:tc>
                <w:tcPr>
                  <w:tcW w:w="54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E0E0E0"/>
                </w:tcPr>
                <w:p w14:paraId="7A9AC773" w14:textId="61D6E9EC" w:rsidR="00A4162F" w:rsidRDefault="00A4162F" w:rsidP="00094A51">
                  <w:pPr>
                    <w:tabs>
                      <w:tab w:val="left" w:pos="3182"/>
                      <w:tab w:val="left" w:pos="7488"/>
                      <w:tab w:val="left" w:pos="8322"/>
                      <w:tab w:val="left" w:pos="9426"/>
                      <w:tab w:val="left" w:pos="10052"/>
                    </w:tabs>
                    <w:spacing w:after="0"/>
                    <w:jc w:val="center"/>
                    <w:rPr>
                      <w:rFonts w:ascii="Tahoma" w:eastAsia="Times New Roman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18"/>
                      <w:szCs w:val="18"/>
                    </w:rPr>
                    <w:t>Simpson College Requirements</w:t>
                  </w:r>
                </w:p>
              </w:tc>
              <w:tc>
                <w:tcPr>
                  <w:tcW w:w="5549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E0E0E0"/>
                  <w:vAlign w:val="center"/>
                </w:tcPr>
                <w:p w14:paraId="129337DF" w14:textId="3E165A80" w:rsidR="00A4162F" w:rsidRPr="005243AB" w:rsidRDefault="00A4162F" w:rsidP="00094A51">
                  <w:pPr>
                    <w:tabs>
                      <w:tab w:val="left" w:pos="3182"/>
                      <w:tab w:val="left" w:pos="7488"/>
                      <w:tab w:val="left" w:pos="8322"/>
                      <w:tab w:val="left" w:pos="9426"/>
                      <w:tab w:val="left" w:pos="10052"/>
                    </w:tabs>
                    <w:spacing w:after="0"/>
                    <w:jc w:val="center"/>
                    <w:rPr>
                      <w:rFonts w:ascii="Tahoma" w:eastAsia="Times New Roman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18"/>
                      <w:szCs w:val="18"/>
                    </w:rPr>
                    <w:t>Simpson College</w:t>
                  </w:r>
                  <w:r w:rsidRPr="005243AB">
                    <w:rPr>
                      <w:rFonts w:ascii="Tahoma" w:eastAsia="Times New Roman" w:hAnsi="Tahoma" w:cs="Tahoma"/>
                      <w:b/>
                      <w:sz w:val="18"/>
                      <w:szCs w:val="18"/>
                    </w:rPr>
                    <w:t xml:space="preserve"> Requirements</w:t>
                  </w:r>
                </w:p>
              </w:tc>
            </w:tr>
            <w:tr w:rsidR="00A24735" w:rsidRPr="005243AB" w14:paraId="46BBB619" w14:textId="77777777" w:rsidTr="00A24735">
              <w:trPr>
                <w:trHeight w:val="228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21B67FE3" w14:textId="77777777" w:rsidR="00A24735" w:rsidRDefault="00A24735" w:rsidP="00094A51">
                  <w:pPr>
                    <w:tabs>
                      <w:tab w:val="left" w:pos="3182"/>
                      <w:tab w:val="left" w:pos="7488"/>
                      <w:tab w:val="left" w:pos="8322"/>
                      <w:tab w:val="left" w:pos="9426"/>
                      <w:tab w:val="left" w:pos="10052"/>
                    </w:tabs>
                    <w:spacing w:after="0"/>
                    <w:rPr>
                      <w:rFonts w:ascii="Tahoma" w:eastAsia="Times New Roman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18"/>
                      <w:szCs w:val="18"/>
                    </w:rPr>
                    <w:t>Credits applied to major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154E128" w14:textId="2396C5CF" w:rsidR="00A24735" w:rsidRPr="005243AB" w:rsidRDefault="00A24735" w:rsidP="00094A51">
                  <w:pPr>
                    <w:tabs>
                      <w:tab w:val="left" w:pos="3182"/>
                      <w:tab w:val="left" w:pos="7488"/>
                      <w:tab w:val="left" w:pos="8322"/>
                      <w:tab w:val="left" w:pos="9426"/>
                      <w:tab w:val="left" w:pos="10052"/>
                    </w:tabs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498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</w:tcPr>
                <w:p w14:paraId="70EE791F" w14:textId="2D4DC64C" w:rsidR="00A24735" w:rsidRPr="005243AB" w:rsidRDefault="00A24735" w:rsidP="00A24735">
                  <w:pPr>
                    <w:tabs>
                      <w:tab w:val="left" w:pos="3182"/>
                      <w:tab w:val="left" w:pos="7488"/>
                      <w:tab w:val="left" w:pos="8322"/>
                      <w:tab w:val="left" w:pos="9426"/>
                      <w:tab w:val="left" w:pos="10052"/>
                    </w:tabs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7B45F2">
                    <w:t xml:space="preserve"> Total DMACC Credits Applied</w:t>
                  </w:r>
                </w:p>
              </w:tc>
              <w:tc>
                <w:tcPr>
                  <w:tcW w:w="5549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604EB67D" w14:textId="1313027C" w:rsidR="00A24735" w:rsidRPr="005243AB" w:rsidRDefault="00A24735" w:rsidP="00A24735">
                  <w:pPr>
                    <w:tabs>
                      <w:tab w:val="left" w:pos="502"/>
                      <w:tab w:val="center" w:pos="2904"/>
                      <w:tab w:val="left" w:pos="3182"/>
                      <w:tab w:val="left" w:pos="7488"/>
                      <w:tab w:val="left" w:pos="8322"/>
                      <w:tab w:val="left" w:pos="9426"/>
                      <w:tab w:val="left" w:pos="10052"/>
                    </w:tabs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t>65</w:t>
                  </w:r>
                  <w:r>
                    <w:tab/>
                  </w:r>
                </w:p>
              </w:tc>
            </w:tr>
            <w:tr w:rsidR="00A24735" w:rsidRPr="005243AB" w14:paraId="68905DF8" w14:textId="77777777" w:rsidTr="00A24735">
              <w:trPr>
                <w:trHeight w:val="228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2A45AB02" w14:textId="77777777" w:rsidR="00A24735" w:rsidRPr="005243AB" w:rsidRDefault="00A24735" w:rsidP="00094A51">
                  <w:pPr>
                    <w:tabs>
                      <w:tab w:val="left" w:pos="3182"/>
                      <w:tab w:val="left" w:pos="7488"/>
                      <w:tab w:val="left" w:pos="8322"/>
                      <w:tab w:val="left" w:pos="9426"/>
                      <w:tab w:val="left" w:pos="10052"/>
                    </w:tabs>
                    <w:spacing w:after="0"/>
                    <w:rPr>
                      <w:rFonts w:ascii="Tahoma" w:eastAsia="Times New Roman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18"/>
                      <w:szCs w:val="18"/>
                    </w:rPr>
                    <w:t>Other credits applied to degree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DBE41F8" w14:textId="34ED8F37" w:rsidR="00A24735" w:rsidRPr="005243AB" w:rsidRDefault="00A24735" w:rsidP="00094A51">
                  <w:pPr>
                    <w:tabs>
                      <w:tab w:val="left" w:pos="3182"/>
                      <w:tab w:val="left" w:pos="7488"/>
                      <w:tab w:val="left" w:pos="8322"/>
                      <w:tab w:val="left" w:pos="9426"/>
                      <w:tab w:val="left" w:pos="10052"/>
                    </w:tabs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5498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</w:tcPr>
                <w:p w14:paraId="0E391432" w14:textId="1BBD1BB7" w:rsidR="00A24735" w:rsidRPr="005243AB" w:rsidRDefault="00A24735" w:rsidP="00094A51">
                  <w:pPr>
                    <w:tabs>
                      <w:tab w:val="left" w:pos="3182"/>
                      <w:tab w:val="left" w:pos="7488"/>
                      <w:tab w:val="left" w:pos="8322"/>
                      <w:tab w:val="left" w:pos="9426"/>
                      <w:tab w:val="left" w:pos="10052"/>
                    </w:tabs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7B45F2">
                    <w:t xml:space="preserve">Remaining credit to be taken at Simpson College </w:t>
                  </w:r>
                </w:p>
              </w:tc>
              <w:tc>
                <w:tcPr>
                  <w:tcW w:w="5549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16F5A38F" w14:textId="0CF833E8" w:rsidR="00A24735" w:rsidRPr="005243AB" w:rsidRDefault="00A24735" w:rsidP="00A24735">
                  <w:pPr>
                    <w:tabs>
                      <w:tab w:val="left" w:pos="687"/>
                      <w:tab w:val="center" w:pos="2904"/>
                      <w:tab w:val="left" w:pos="3182"/>
                      <w:tab w:val="left" w:pos="7488"/>
                      <w:tab w:val="left" w:pos="8322"/>
                      <w:tab w:val="left" w:pos="9426"/>
                      <w:tab w:val="left" w:pos="10052"/>
                    </w:tabs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t>64</w:t>
                  </w:r>
                  <w:r>
                    <w:tab/>
                  </w:r>
                </w:p>
              </w:tc>
            </w:tr>
            <w:tr w:rsidR="00A24735" w:rsidRPr="005243AB" w14:paraId="66F19A40" w14:textId="3EC86861" w:rsidTr="00A24735">
              <w:trPr>
                <w:gridAfter w:val="1"/>
                <w:wAfter w:w="1003" w:type="dxa"/>
                <w:trHeight w:val="456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</w:tcBorders>
                  <w:shd w:val="clear" w:color="auto" w:fill="E0E0E0"/>
                  <w:vAlign w:val="center"/>
                </w:tcPr>
                <w:p w14:paraId="7B200F5D" w14:textId="6444F73D" w:rsidR="00A24735" w:rsidRPr="005243AB" w:rsidRDefault="00A24735" w:rsidP="00B46C45">
                  <w:pPr>
                    <w:tabs>
                      <w:tab w:val="left" w:pos="3182"/>
                      <w:tab w:val="center" w:pos="4320"/>
                      <w:tab w:val="left" w:pos="7488"/>
                      <w:tab w:val="left" w:pos="8322"/>
                      <w:tab w:val="right" w:pos="8640"/>
                      <w:tab w:val="left" w:pos="9426"/>
                      <w:tab w:val="left" w:pos="10052"/>
                    </w:tabs>
                    <w:spacing w:after="0"/>
                    <w:jc w:val="right"/>
                    <w:rPr>
                      <w:rFonts w:ascii="Tahoma" w:eastAsia="Times New Roman" w:hAnsi="Tahoma" w:cs="Tahoma"/>
                      <w:b/>
                      <w:sz w:val="18"/>
                      <w:szCs w:val="18"/>
                    </w:rPr>
                  </w:pPr>
                  <w:r w:rsidRPr="005243AB">
                    <w:rPr>
                      <w:rFonts w:ascii="Tahoma" w:eastAsia="Times New Roman" w:hAnsi="Tahoma" w:cs="Tahoma"/>
                      <w:b/>
                      <w:sz w:val="18"/>
                      <w:szCs w:val="18"/>
                    </w:rPr>
                    <w:t>Total</w:t>
                  </w:r>
                  <w:r>
                    <w:rPr>
                      <w:rFonts w:ascii="Tahoma" w:eastAsia="Times New Roman" w:hAnsi="Tahoma" w:cs="Tahoma"/>
                      <w:b/>
                      <w:sz w:val="18"/>
                      <w:szCs w:val="18"/>
                    </w:rPr>
                    <w:t xml:space="preserve"> DMACC</w:t>
                  </w:r>
                  <w:r w:rsidRPr="005243AB">
                    <w:rPr>
                      <w:rFonts w:ascii="Tahoma" w:eastAsia="Times New Roman" w:hAnsi="Tahoma" w:cs="Tahoma"/>
                      <w:b/>
                      <w:sz w:val="18"/>
                      <w:szCs w:val="18"/>
                    </w:rPr>
                    <w:t xml:space="preserve"> Credits 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17FA4CBD" w14:textId="3F77770E" w:rsidR="00A24735" w:rsidRPr="005243AB" w:rsidRDefault="00A24735" w:rsidP="003D26E3">
                  <w:pPr>
                    <w:tabs>
                      <w:tab w:val="left" w:pos="3182"/>
                      <w:tab w:val="left" w:pos="7488"/>
                      <w:tab w:val="left" w:pos="8322"/>
                      <w:tab w:val="left" w:pos="9426"/>
                      <w:tab w:val="left" w:pos="10052"/>
                    </w:tabs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549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D9D9D9"/>
                </w:tcPr>
                <w:p w14:paraId="6098F4BB" w14:textId="28EC1011" w:rsidR="00A24735" w:rsidRPr="005243AB" w:rsidRDefault="00A24735" w:rsidP="00B46C45">
                  <w:pPr>
                    <w:tabs>
                      <w:tab w:val="left" w:pos="3182"/>
                      <w:tab w:val="center" w:pos="4320"/>
                      <w:tab w:val="left" w:pos="7488"/>
                      <w:tab w:val="left" w:pos="8322"/>
                      <w:tab w:val="right" w:pos="8640"/>
                      <w:tab w:val="left" w:pos="9426"/>
                      <w:tab w:val="left" w:pos="10052"/>
                    </w:tabs>
                    <w:spacing w:after="0"/>
                    <w:rPr>
                      <w:rFonts w:ascii="Tahoma" w:eastAsia="Times New Roman" w:hAnsi="Tahoma" w:cs="Tahoma"/>
                      <w:b/>
                      <w:sz w:val="18"/>
                      <w:szCs w:val="18"/>
                    </w:rPr>
                  </w:pPr>
                  <w:r w:rsidRPr="007B45F2">
                    <w:t>Total Credits</w:t>
                  </w:r>
                  <w:r>
                    <w:t xml:space="preserve"> Needed for BA Degree at Simpson</w:t>
                  </w:r>
                </w:p>
              </w:tc>
              <w:tc>
                <w:tcPr>
                  <w:tcW w:w="454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</w:tcPr>
                <w:p w14:paraId="29591D24" w14:textId="24D04FA5" w:rsidR="00A24735" w:rsidRPr="00A4162F" w:rsidRDefault="00A24735" w:rsidP="00094A51">
                  <w:pPr>
                    <w:tabs>
                      <w:tab w:val="left" w:pos="3182"/>
                      <w:tab w:val="center" w:pos="4320"/>
                      <w:tab w:val="left" w:pos="7488"/>
                      <w:tab w:val="left" w:pos="8322"/>
                      <w:tab w:val="right" w:pos="8640"/>
                      <w:tab w:val="left" w:pos="9426"/>
                      <w:tab w:val="left" w:pos="10052"/>
                    </w:tabs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7B45F2">
                    <w:t>129</w:t>
                  </w:r>
                </w:p>
              </w:tc>
            </w:tr>
          </w:tbl>
          <w:p w14:paraId="2937B0CA" w14:textId="2E70057F" w:rsidR="00A4162F" w:rsidRPr="005243AB" w:rsidRDefault="00A4162F" w:rsidP="007C4197">
            <w:pPr>
              <w:tabs>
                <w:tab w:val="left" w:pos="9426"/>
                <w:tab w:val="left" w:pos="10052"/>
              </w:tabs>
              <w:spacing w:after="0" w:line="240" w:lineRule="auto"/>
              <w:ind w:right="-36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AE4555" w:rsidRPr="005243AB" w14:paraId="1B3975D2" w14:textId="77777777" w:rsidTr="00A24735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" w:type="dxa"/>
          <w:trHeight w:val="2310"/>
        </w:trPr>
        <w:tc>
          <w:tcPr>
            <w:tcW w:w="1116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4725A" w14:textId="77777777" w:rsidR="00AE4555" w:rsidRDefault="00AE4555" w:rsidP="00094A5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2173D55B" w14:textId="77777777" w:rsidR="00AE4555" w:rsidRPr="005243AB" w:rsidRDefault="00AE4555" w:rsidP="00094A5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>Special Notes, if any:</w:t>
            </w:r>
          </w:p>
          <w:p w14:paraId="73CCD98D" w14:textId="77777777" w:rsidR="00AE4555" w:rsidRPr="005243AB" w:rsidRDefault="00AE4555" w:rsidP="00094A51">
            <w:pPr>
              <w:numPr>
                <w:ilvl w:val="0"/>
                <w:numId w:val="1"/>
              </w:numPr>
              <w:tabs>
                <w:tab w:val="left" w:pos="9426"/>
                <w:tab w:val="left" w:pos="10052"/>
              </w:tabs>
              <w:spacing w:after="0" w:line="240" w:lineRule="auto"/>
              <w:ind w:right="-36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Simpson College</w:t>
            </w: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 requires:  </w:t>
            </w:r>
          </w:p>
          <w:p w14:paraId="14C2D9BB" w14:textId="77777777" w:rsidR="00AE4555" w:rsidRPr="005243AB" w:rsidRDefault="00AE4555" w:rsidP="00094A51">
            <w:pPr>
              <w:numPr>
                <w:ilvl w:val="1"/>
                <w:numId w:val="1"/>
              </w:numPr>
              <w:tabs>
                <w:tab w:val="left" w:pos="9426"/>
                <w:tab w:val="left" w:pos="10052"/>
              </w:tabs>
              <w:spacing w:after="0" w:line="240" w:lineRule="auto"/>
              <w:ind w:right="-360"/>
              <w:rPr>
                <w:rFonts w:ascii="Tahoma" w:eastAsia="Times New Roman" w:hAnsi="Tahoma" w:cs="Tahoma"/>
                <w:sz w:val="16"/>
                <w:szCs w:val="16"/>
              </w:rPr>
            </w:pP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A minimum of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64</w:t>
            </w: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 credits from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Simpson College</w:t>
            </w: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  <w:p w14:paraId="122796CE" w14:textId="77777777" w:rsidR="00AE4555" w:rsidRPr="005243AB" w:rsidRDefault="00AE4555" w:rsidP="00094A51">
            <w:pPr>
              <w:numPr>
                <w:ilvl w:val="1"/>
                <w:numId w:val="1"/>
              </w:numPr>
              <w:tabs>
                <w:tab w:val="left" w:pos="9426"/>
                <w:tab w:val="left" w:pos="10052"/>
              </w:tabs>
              <w:spacing w:after="0" w:line="240" w:lineRule="auto"/>
              <w:ind w:right="-360"/>
              <w:rPr>
                <w:rFonts w:ascii="Tahoma" w:eastAsia="Times New Roman" w:hAnsi="Tahoma" w:cs="Tahoma"/>
                <w:sz w:val="16"/>
                <w:szCs w:val="16"/>
              </w:rPr>
            </w:pP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At least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4 courses must be completed</w:t>
            </w: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 in the major at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Simpson College</w:t>
            </w: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  <w:p w14:paraId="13D11556" w14:textId="77777777" w:rsidR="00AE4555" w:rsidRPr="005243AB" w:rsidRDefault="00AE4555" w:rsidP="00094A51">
            <w:pPr>
              <w:numPr>
                <w:ilvl w:val="1"/>
                <w:numId w:val="1"/>
              </w:numPr>
              <w:tabs>
                <w:tab w:val="left" w:pos="9426"/>
                <w:tab w:val="left" w:pos="10052"/>
              </w:tabs>
              <w:spacing w:after="0" w:line="240" w:lineRule="auto"/>
              <w:ind w:right="-360"/>
              <w:rPr>
                <w:rFonts w:ascii="Tahoma" w:eastAsia="Times New Roman" w:hAnsi="Tahoma" w:cs="Tahoma"/>
                <w:sz w:val="16"/>
                <w:szCs w:val="16"/>
              </w:rPr>
            </w:pPr>
            <w:r w:rsidRPr="005243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Completion of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the Associate of Arts degree fulfills Simpson College general education requirements</w:t>
            </w:r>
          </w:p>
          <w:p w14:paraId="572C3612" w14:textId="77777777" w:rsidR="00AE4555" w:rsidRPr="005243AB" w:rsidRDefault="00AE4555" w:rsidP="00094A51">
            <w:pPr>
              <w:numPr>
                <w:ilvl w:val="1"/>
                <w:numId w:val="1"/>
              </w:numPr>
              <w:tabs>
                <w:tab w:val="left" w:pos="9426"/>
                <w:tab w:val="left" w:pos="10052"/>
              </w:tabs>
              <w:spacing w:after="0" w:line="240" w:lineRule="auto"/>
              <w:ind w:right="-360"/>
              <w:rPr>
                <w:rFonts w:ascii="Tahoma" w:eastAsia="Times New Roman" w:hAnsi="Tahoma" w:cs="Tahoma"/>
                <w:sz w:val="16"/>
                <w:szCs w:val="16"/>
              </w:rPr>
            </w:pP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A cumulative grade point average (GPA) of at least 2.00 for courses taken while enrolled at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Simpson College</w:t>
            </w: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. </w:t>
            </w:r>
          </w:p>
          <w:p w14:paraId="5623225C" w14:textId="77777777" w:rsidR="00AE4555" w:rsidRPr="005243AB" w:rsidRDefault="00AE4555" w:rsidP="00094A51">
            <w:pPr>
              <w:numPr>
                <w:ilvl w:val="1"/>
                <w:numId w:val="1"/>
              </w:numPr>
              <w:tabs>
                <w:tab w:val="left" w:pos="9426"/>
                <w:tab w:val="left" w:pos="10052"/>
              </w:tabs>
              <w:spacing w:after="0" w:line="240" w:lineRule="auto"/>
              <w:ind w:right="-360"/>
              <w:rPr>
                <w:rFonts w:ascii="Tahoma" w:eastAsia="Times New Roman" w:hAnsi="Tahoma" w:cs="Tahoma"/>
                <w:sz w:val="16"/>
                <w:szCs w:val="16"/>
              </w:rPr>
            </w:pP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Successful completion of the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Simpson College</w:t>
            </w: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 graduation requirements for the Bachelor of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Arts </w:t>
            </w: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>degree.</w:t>
            </w:r>
          </w:p>
          <w:p w14:paraId="1CEA0AC0" w14:textId="77777777" w:rsidR="00AE4555" w:rsidRPr="005243AB" w:rsidRDefault="00AE4555" w:rsidP="00094A51">
            <w:pPr>
              <w:numPr>
                <w:ilvl w:val="0"/>
                <w:numId w:val="1"/>
              </w:numPr>
              <w:tabs>
                <w:tab w:val="left" w:pos="9426"/>
                <w:tab w:val="left" w:pos="10052"/>
              </w:tabs>
              <w:spacing w:after="0" w:line="240" w:lineRule="auto"/>
              <w:ind w:right="-360"/>
              <w:rPr>
                <w:rFonts w:ascii="Tahoma" w:eastAsia="Times New Roman" w:hAnsi="Tahoma" w:cs="Tahoma"/>
                <w:sz w:val="16"/>
                <w:szCs w:val="16"/>
              </w:rPr>
            </w:pP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>The following limitations also apply:</w:t>
            </w:r>
          </w:p>
          <w:p w14:paraId="59AB2DBB" w14:textId="77777777" w:rsidR="00AE4555" w:rsidRPr="000C30BE" w:rsidRDefault="00AE4555" w:rsidP="00AE4555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16"/>
                <w:szCs w:val="16"/>
              </w:rPr>
            </w:pPr>
            <w:r w:rsidRPr="000C30BE">
              <w:rPr>
                <w:rFonts w:ascii="Tahoma" w:hAnsi="Tahoma" w:cs="Tahoma"/>
                <w:sz w:val="16"/>
                <w:szCs w:val="16"/>
              </w:rPr>
              <w:t>Courses numbered below the 100 level are not transferrable to Simpson College.</w:t>
            </w:r>
          </w:p>
          <w:p w14:paraId="687CEA68" w14:textId="1A4EB0DA" w:rsidR="00AE4555" w:rsidRPr="005243AB" w:rsidRDefault="00AE4555" w:rsidP="00FE71F9">
            <w:pPr>
              <w:pStyle w:val="ListParagraph"/>
              <w:numPr>
                <w:ilvl w:val="0"/>
                <w:numId w:val="11"/>
              </w:numPr>
              <w:rPr>
                <w:rFonts w:ascii="Tahoma" w:eastAsia="Times New Roman" w:hAnsi="Tahoma" w:cs="Tahoma"/>
                <w:sz w:val="16"/>
                <w:szCs w:val="16"/>
              </w:rPr>
            </w:pPr>
            <w:r w:rsidRPr="000C30BE">
              <w:rPr>
                <w:rFonts w:ascii="Tahoma" w:hAnsi="Tahoma" w:cs="Tahoma"/>
                <w:sz w:val="16"/>
                <w:szCs w:val="16"/>
              </w:rPr>
              <w:t>Courses with grades below a C- are not transferrable to Simpson College.</w:t>
            </w:r>
          </w:p>
        </w:tc>
      </w:tr>
    </w:tbl>
    <w:p w14:paraId="7A7CF7C3" w14:textId="77777777" w:rsidR="00AE4555" w:rsidRDefault="00AE4555" w:rsidP="00691A1A"/>
    <w:sectPr w:rsidR="00AE4555" w:rsidSect="00EA72B1">
      <w:pgSz w:w="12240" w:h="15840"/>
      <w:pgMar w:top="72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D7DF7" w14:textId="77777777" w:rsidR="001C6C37" w:rsidRDefault="001C6C37" w:rsidP="005F6B61">
      <w:pPr>
        <w:spacing w:after="0" w:line="240" w:lineRule="auto"/>
      </w:pPr>
      <w:r>
        <w:separator/>
      </w:r>
    </w:p>
  </w:endnote>
  <w:endnote w:type="continuationSeparator" w:id="0">
    <w:p w14:paraId="40A09F29" w14:textId="77777777" w:rsidR="001C6C37" w:rsidRDefault="001C6C37" w:rsidP="005F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656C1" w14:textId="77777777" w:rsidR="001C6C37" w:rsidRDefault="001C6C37" w:rsidP="005F6B61">
      <w:pPr>
        <w:spacing w:after="0" w:line="240" w:lineRule="auto"/>
      </w:pPr>
      <w:r>
        <w:separator/>
      </w:r>
    </w:p>
  </w:footnote>
  <w:footnote w:type="continuationSeparator" w:id="0">
    <w:p w14:paraId="5F027000" w14:textId="77777777" w:rsidR="001C6C37" w:rsidRDefault="001C6C37" w:rsidP="005F6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7615"/>
    <w:multiLevelType w:val="hybridMultilevel"/>
    <w:tmpl w:val="7D00D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5F3451"/>
    <w:multiLevelType w:val="hybridMultilevel"/>
    <w:tmpl w:val="9FD674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F0FF4"/>
    <w:multiLevelType w:val="hybridMultilevel"/>
    <w:tmpl w:val="7E0E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F03C8"/>
    <w:multiLevelType w:val="hybridMultilevel"/>
    <w:tmpl w:val="5A526CCE"/>
    <w:lvl w:ilvl="0" w:tplc="0409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4">
    <w:nsid w:val="52E604AF"/>
    <w:multiLevelType w:val="hybridMultilevel"/>
    <w:tmpl w:val="11A44352"/>
    <w:lvl w:ilvl="0" w:tplc="040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5">
    <w:nsid w:val="54465BAF"/>
    <w:multiLevelType w:val="hybridMultilevel"/>
    <w:tmpl w:val="7B6EC5CC"/>
    <w:lvl w:ilvl="0" w:tplc="040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6">
    <w:nsid w:val="5AE009CB"/>
    <w:multiLevelType w:val="hybridMultilevel"/>
    <w:tmpl w:val="F4EE08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A26DA"/>
    <w:multiLevelType w:val="hybridMultilevel"/>
    <w:tmpl w:val="9F4E0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201F5D"/>
    <w:multiLevelType w:val="hybridMultilevel"/>
    <w:tmpl w:val="1226B1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D413ED"/>
    <w:multiLevelType w:val="hybridMultilevel"/>
    <w:tmpl w:val="E856D6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61"/>
    <w:rsid w:val="00013118"/>
    <w:rsid w:val="000235ED"/>
    <w:rsid w:val="00027FD9"/>
    <w:rsid w:val="00085B4E"/>
    <w:rsid w:val="000A1856"/>
    <w:rsid w:val="000B34D2"/>
    <w:rsid w:val="000B6E9D"/>
    <w:rsid w:val="000C30BE"/>
    <w:rsid w:val="000D597A"/>
    <w:rsid w:val="000D6C9C"/>
    <w:rsid w:val="0018003A"/>
    <w:rsid w:val="001C2916"/>
    <w:rsid w:val="001C6C37"/>
    <w:rsid w:val="002B537B"/>
    <w:rsid w:val="002D7EFA"/>
    <w:rsid w:val="003351D0"/>
    <w:rsid w:val="003416D6"/>
    <w:rsid w:val="003719D8"/>
    <w:rsid w:val="0039544B"/>
    <w:rsid w:val="003A29EB"/>
    <w:rsid w:val="003A3111"/>
    <w:rsid w:val="003D26E3"/>
    <w:rsid w:val="00415C5F"/>
    <w:rsid w:val="00426D15"/>
    <w:rsid w:val="0046730B"/>
    <w:rsid w:val="0047596E"/>
    <w:rsid w:val="00486582"/>
    <w:rsid w:val="004C500B"/>
    <w:rsid w:val="004F2D27"/>
    <w:rsid w:val="00524B2F"/>
    <w:rsid w:val="00525463"/>
    <w:rsid w:val="005264FD"/>
    <w:rsid w:val="00545555"/>
    <w:rsid w:val="00572973"/>
    <w:rsid w:val="00586F17"/>
    <w:rsid w:val="005B0FBB"/>
    <w:rsid w:val="005E0CC8"/>
    <w:rsid w:val="005F4973"/>
    <w:rsid w:val="005F6B61"/>
    <w:rsid w:val="00600232"/>
    <w:rsid w:val="00616104"/>
    <w:rsid w:val="00663845"/>
    <w:rsid w:val="00691A1A"/>
    <w:rsid w:val="006A2DFC"/>
    <w:rsid w:val="006C3882"/>
    <w:rsid w:val="006D353A"/>
    <w:rsid w:val="00785FBD"/>
    <w:rsid w:val="007931CB"/>
    <w:rsid w:val="007A3093"/>
    <w:rsid w:val="007A7553"/>
    <w:rsid w:val="007B07D5"/>
    <w:rsid w:val="007C2E81"/>
    <w:rsid w:val="007C4197"/>
    <w:rsid w:val="007D53F9"/>
    <w:rsid w:val="00823954"/>
    <w:rsid w:val="00835B42"/>
    <w:rsid w:val="00845251"/>
    <w:rsid w:val="008A69C2"/>
    <w:rsid w:val="008C0BB4"/>
    <w:rsid w:val="008C67F0"/>
    <w:rsid w:val="008D4226"/>
    <w:rsid w:val="008D689E"/>
    <w:rsid w:val="008D6C44"/>
    <w:rsid w:val="008E3CFA"/>
    <w:rsid w:val="0091519C"/>
    <w:rsid w:val="00923739"/>
    <w:rsid w:val="0092398C"/>
    <w:rsid w:val="00924804"/>
    <w:rsid w:val="009634B0"/>
    <w:rsid w:val="0097303B"/>
    <w:rsid w:val="00976160"/>
    <w:rsid w:val="00983AA0"/>
    <w:rsid w:val="009A5DE4"/>
    <w:rsid w:val="009E4F41"/>
    <w:rsid w:val="009F635D"/>
    <w:rsid w:val="00A24735"/>
    <w:rsid w:val="00A35579"/>
    <w:rsid w:val="00A4162F"/>
    <w:rsid w:val="00A92581"/>
    <w:rsid w:val="00A94101"/>
    <w:rsid w:val="00AA026B"/>
    <w:rsid w:val="00AE4555"/>
    <w:rsid w:val="00AF4348"/>
    <w:rsid w:val="00B46C45"/>
    <w:rsid w:val="00B503F9"/>
    <w:rsid w:val="00B64095"/>
    <w:rsid w:val="00B707F4"/>
    <w:rsid w:val="00B859A4"/>
    <w:rsid w:val="00BB2997"/>
    <w:rsid w:val="00BB6910"/>
    <w:rsid w:val="00BD1E45"/>
    <w:rsid w:val="00C065A2"/>
    <w:rsid w:val="00C07F1D"/>
    <w:rsid w:val="00C41815"/>
    <w:rsid w:val="00C64896"/>
    <w:rsid w:val="00CA5170"/>
    <w:rsid w:val="00CB16D5"/>
    <w:rsid w:val="00CD4083"/>
    <w:rsid w:val="00CF2D84"/>
    <w:rsid w:val="00D02817"/>
    <w:rsid w:val="00D9534D"/>
    <w:rsid w:val="00DB53EF"/>
    <w:rsid w:val="00DC1BBD"/>
    <w:rsid w:val="00DE3794"/>
    <w:rsid w:val="00DE41DC"/>
    <w:rsid w:val="00E75B5D"/>
    <w:rsid w:val="00EA72B1"/>
    <w:rsid w:val="00EB4696"/>
    <w:rsid w:val="00F2421F"/>
    <w:rsid w:val="00F24A30"/>
    <w:rsid w:val="00F42333"/>
    <w:rsid w:val="00F4753E"/>
    <w:rsid w:val="00F65FAA"/>
    <w:rsid w:val="00FD6FBB"/>
    <w:rsid w:val="00FE71F9"/>
    <w:rsid w:val="00FF0B62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21F4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61"/>
  </w:style>
  <w:style w:type="paragraph" w:styleId="Footer">
    <w:name w:val="footer"/>
    <w:basedOn w:val="Normal"/>
    <w:link w:val="FooterChar"/>
    <w:uiPriority w:val="99"/>
    <w:unhideWhenUsed/>
    <w:rsid w:val="005F6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61"/>
  </w:style>
  <w:style w:type="paragraph" w:styleId="BalloonText">
    <w:name w:val="Balloon Text"/>
    <w:basedOn w:val="Normal"/>
    <w:link w:val="BalloonTextChar"/>
    <w:uiPriority w:val="99"/>
    <w:semiHidden/>
    <w:unhideWhenUsed/>
    <w:rsid w:val="000B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30BE"/>
    <w:pPr>
      <w:spacing w:after="0" w:line="240" w:lineRule="auto"/>
      <w:ind w:left="720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9634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61"/>
  </w:style>
  <w:style w:type="paragraph" w:styleId="Footer">
    <w:name w:val="footer"/>
    <w:basedOn w:val="Normal"/>
    <w:link w:val="FooterChar"/>
    <w:uiPriority w:val="99"/>
    <w:unhideWhenUsed/>
    <w:rsid w:val="005F6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61"/>
  </w:style>
  <w:style w:type="paragraph" w:styleId="BalloonText">
    <w:name w:val="Balloon Text"/>
    <w:basedOn w:val="Normal"/>
    <w:link w:val="BalloonTextChar"/>
    <w:uiPriority w:val="99"/>
    <w:semiHidden/>
    <w:unhideWhenUsed/>
    <w:rsid w:val="000B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30BE"/>
    <w:pPr>
      <w:spacing w:after="0" w:line="240" w:lineRule="auto"/>
      <w:ind w:left="720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9634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Jody Ragan</cp:lastModifiedBy>
  <cp:revision>2</cp:revision>
  <cp:lastPrinted>2016-08-11T15:13:00Z</cp:lastPrinted>
  <dcterms:created xsi:type="dcterms:W3CDTF">2016-11-10T20:30:00Z</dcterms:created>
  <dcterms:modified xsi:type="dcterms:W3CDTF">2016-11-10T20:30:00Z</dcterms:modified>
</cp:coreProperties>
</file>