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D54CC0C" w:rsidRDefault="6D54CC0C" w14:paraId="5DF216D9" w14:textId="545206D6">
      <w:pPr>
        <w:rPr>
          <w:b w:val="0"/>
          <w:bCs w:val="0"/>
        </w:rPr>
      </w:pPr>
      <w:r w:rsidRPr="648CB154" w:rsidR="6D54CC0C">
        <w:rPr>
          <w:b w:val="1"/>
          <w:bCs w:val="1"/>
        </w:rPr>
        <w:t xml:space="preserve">Ryan Rippentrop ‘97 </w:t>
      </w:r>
      <w:r w:rsidR="6D54CC0C">
        <w:rPr>
          <w:b w:val="0"/>
          <w:bCs w:val="0"/>
        </w:rPr>
        <w:t xml:space="preserve">is now the Office Manager at First United Methodist Church in Downtown Des Moines. </w:t>
      </w:r>
    </w:p>
    <w:p w:rsidR="72FAD6DE" w:rsidP="648CB154" w:rsidRDefault="72FAD6DE" w14:paraId="5C4C35E1" w14:textId="441E2560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648CB154" w:rsidR="72FAD6D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Austin Severn ‘13 </w:t>
      </w:r>
      <w:r w:rsidRPr="648CB154" w:rsidR="72FAD6D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and </w:t>
      </w:r>
      <w:r w:rsidRPr="648CB154" w:rsidR="72FAD6D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Abigail Severn ‘12 </w:t>
      </w:r>
      <w:r w:rsidRPr="648CB154" w:rsidR="72FAD6D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welcomed Turner Patrick to their family on May 2, 2024.</w:t>
      </w:r>
    </w:p>
    <w:p w:rsidR="00F61AF0" w:rsidRDefault="00F61AF0" w14:paraId="2C078E63" w14:textId="45462988">
      <w:pPr>
        <w:rPr>
          <w:b w:val="0"/>
          <w:bCs w:val="0"/>
        </w:rPr>
      </w:pPr>
      <w:r w:rsidRPr="648CB154" w:rsidR="2973CE7D">
        <w:rPr>
          <w:b w:val="1"/>
          <w:bCs w:val="1"/>
        </w:rPr>
        <w:t>Corbin Clark ‘16</w:t>
      </w:r>
      <w:r w:rsidR="2973CE7D">
        <w:rPr>
          <w:b w:val="0"/>
          <w:bCs w:val="0"/>
        </w:rPr>
        <w:t xml:space="preserve"> was named the Category Manager of the Year </w:t>
      </w:r>
      <w:r w:rsidR="147E26BE">
        <w:rPr>
          <w:b w:val="0"/>
          <w:bCs w:val="0"/>
        </w:rPr>
        <w:t>at the 4</w:t>
      </w:r>
      <w:r w:rsidRPr="648CB154" w:rsidR="147E26BE">
        <w:rPr>
          <w:b w:val="0"/>
          <w:bCs w:val="0"/>
          <w:vertAlign w:val="superscript"/>
        </w:rPr>
        <w:t>th</w:t>
      </w:r>
      <w:r w:rsidR="147E26BE">
        <w:rPr>
          <w:b w:val="0"/>
          <w:bCs w:val="0"/>
        </w:rPr>
        <w:t xml:space="preserve"> Annual Casey’s Ultimate Performer Awards</w:t>
      </w:r>
    </w:p>
    <w:p w:rsidR="6BEECBDA" w:rsidP="648CB154" w:rsidRDefault="6BEECBDA" w14:paraId="415C2475" w14:textId="4A28010C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648CB154" w:rsidR="6BEECB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Megan </w:t>
      </w:r>
      <w:r w:rsidRPr="648CB154" w:rsidR="6BEECB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Buitendorp</w:t>
      </w:r>
      <w:r w:rsidRPr="648CB154" w:rsidR="6BEECB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Bunting '18</w:t>
      </w:r>
      <w:r w:rsidRPr="648CB154" w:rsidR="6BEECB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648CB154" w:rsidR="6BEECB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Trey Bunting '19 </w:t>
      </w:r>
      <w:r w:rsidRPr="648CB154" w:rsidR="6BEECBD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welcomed Nash James Bunting to their family on February 10, 2024. </w:t>
      </w:r>
    </w:p>
    <w:p w:rsidR="259CA190" w:rsidP="648CB154" w:rsidRDefault="259CA190" w14:paraId="1D5D3635" w14:textId="1577A255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8CB154" w:rsidR="259CA19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Alli Parker Wilber ‘20</w:t>
      </w:r>
      <w:r w:rsidRPr="648CB154" w:rsidR="259CA19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and </w:t>
      </w:r>
      <w:r w:rsidRPr="648CB154" w:rsidR="259CA19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Lucas Wilber ‘21</w:t>
      </w:r>
      <w:r w:rsidRPr="648CB154" w:rsidR="259CA19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married June 26, 2024.</w:t>
      </w:r>
      <w:r>
        <w:br/>
      </w:r>
    </w:p>
    <w:sectPr w:rsidR="00F61A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2CA0B6"/>
    <w:rsid w:val="00E9791D"/>
    <w:rsid w:val="00F61AF0"/>
    <w:rsid w:val="113D0135"/>
    <w:rsid w:val="147E26BE"/>
    <w:rsid w:val="1B16837B"/>
    <w:rsid w:val="1E87AA65"/>
    <w:rsid w:val="259CA190"/>
    <w:rsid w:val="2973CE7D"/>
    <w:rsid w:val="5C49E1D9"/>
    <w:rsid w:val="648CB154"/>
    <w:rsid w:val="653C02C2"/>
    <w:rsid w:val="671F21C1"/>
    <w:rsid w:val="68D69607"/>
    <w:rsid w:val="6BEECBDA"/>
    <w:rsid w:val="6D54CC0C"/>
    <w:rsid w:val="6FE3FB3B"/>
    <w:rsid w:val="72FAD6DE"/>
    <w:rsid w:val="762CA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A0B6"/>
  <w15:chartTrackingRefBased/>
  <w15:docId w15:val="{3493D158-F211-4121-9DB7-098CCE8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C278B24D1A4EA231BD1F9C204A8D" ma:contentTypeVersion="22" ma:contentTypeDescription="Create a new document." ma:contentTypeScope="" ma:versionID="8b268e0d855fc88d7c47c99233d4ec28">
  <xsd:schema xmlns:xsd="http://www.w3.org/2001/XMLSchema" xmlns:xs="http://www.w3.org/2001/XMLSchema" xmlns:p="http://schemas.microsoft.com/office/2006/metadata/properties" xmlns:ns1="http://schemas.microsoft.com/sharepoint/v3" xmlns:ns2="51def323-403c-4eb7-adf1-d2a9cdab3140" xmlns:ns3="5c8fbc83-56a1-41bd-a8f9-c728764a3dbe" targetNamespace="http://schemas.microsoft.com/office/2006/metadata/properties" ma:root="true" ma:fieldsID="ac829a863c9e925b0d05878cf7fd327b" ns1:_="" ns2:_="" ns3:_="">
    <xsd:import namespace="http://schemas.microsoft.com/sharepoint/v3"/>
    <xsd:import namespace="51def323-403c-4eb7-adf1-d2a9cdab3140"/>
    <xsd:import namespace="5c8fbc83-56a1-41bd-a8f9-c728764a3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avedBy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ef323-403c-4eb7-adf1-d2a9cdab3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7054d3-08b1-46d5-80e0-b024050e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avedBy" ma:index="25" nillable="true" ma:displayName="Saved By" ma:format="Dropdown" ma:list="UserInfo" ma:SharePointGroup="0" ma:internalName="Sa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bc83-56a1-41bd-a8f9-c728764a3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14a247-07fd-41a4-80a7-c9c85f14eb34}" ma:internalName="TaxCatchAll" ma:showField="CatchAllData" ma:web="5c8fbc83-56a1-41bd-a8f9-c728764a3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avedBy xmlns="51def323-403c-4eb7-adf1-d2a9cdab3140">
      <UserInfo>
        <DisplayName/>
        <AccountId xsi:nil="true"/>
        <AccountType/>
      </UserInfo>
    </SavedBy>
    <_ip_UnifiedCompliancePolicyProperties xmlns="http://schemas.microsoft.com/sharepoint/v3" xsi:nil="true"/>
    <lcf76f155ced4ddcb4097134ff3c332f xmlns="51def323-403c-4eb7-adf1-d2a9cdab3140">
      <Terms xmlns="http://schemas.microsoft.com/office/infopath/2007/PartnerControls"/>
    </lcf76f155ced4ddcb4097134ff3c332f>
    <TaxCatchAll xmlns="5c8fbc83-56a1-41bd-a8f9-c728764a3dbe" xsi:nil="true"/>
  </documentManagement>
</p:properties>
</file>

<file path=customXml/itemProps1.xml><?xml version="1.0" encoding="utf-8"?>
<ds:datastoreItem xmlns:ds="http://schemas.openxmlformats.org/officeDocument/2006/customXml" ds:itemID="{CF05BD7C-345E-44EE-B40D-E071BBA6E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3E6B4-39D4-45F0-B987-909E59141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def323-403c-4eb7-adf1-d2a9cdab3140"/>
    <ds:schemaRef ds:uri="5c8fbc83-56a1-41bd-a8f9-c728764a3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ED89A-A716-413B-ADFA-637C78745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def323-403c-4eb7-adf1-d2a9cdab3140"/>
    <ds:schemaRef ds:uri="5c8fbc83-56a1-41bd-a8f9-c728764a3db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Mady Nachtman</dc:creator>
  <keywords/>
  <dc:description/>
  <lastModifiedBy>Mady Nachtman</lastModifiedBy>
  <revision>3</revision>
  <dcterms:created xsi:type="dcterms:W3CDTF">2025-06-24T14:52:00.0000000Z</dcterms:created>
  <dcterms:modified xsi:type="dcterms:W3CDTF">2025-06-24T14:59:26.2758311Z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0x010100E66FC278B24D1A4EA231BD1F9C204A8D</vt:lpwstr>
  </property>
  <property fmtid="{D5CDD505-2E9C-101B-9397-08002B2CF9AE}" pid="3" name="MSIP_Label_309051f2-c4ce-461a-a2ac-dc7dd035f3ca_Enabled">
    <vt:lpwstr>true</vt:lpwstr>
  </property>
  <property fmtid="{D5CDD505-2E9C-101B-9397-08002B2CF9AE}" pid="4" name="MSIP_Label_309051f2-c4ce-461a-a2ac-dc7dd035f3ca_SetDate">
    <vt:lpwstr>2025-06-24T14:52:02Z</vt:lpwstr>
  </property>
  <property fmtid="{D5CDD505-2E9C-101B-9397-08002B2CF9AE}" pid="5" name="MSIP_Label_309051f2-c4ce-461a-a2ac-dc7dd035f3ca_Method">
    <vt:lpwstr>Standard</vt:lpwstr>
  </property>
  <property fmtid="{D5CDD505-2E9C-101B-9397-08002B2CF9AE}" pid="6" name="MSIP_Label_309051f2-c4ce-461a-a2ac-dc7dd035f3ca_Name">
    <vt:lpwstr>defa4170-0d19-0005-0001-bc88714345d2</vt:lpwstr>
  </property>
  <property fmtid="{D5CDD505-2E9C-101B-9397-08002B2CF9AE}" pid="7" name="MSIP_Label_309051f2-c4ce-461a-a2ac-dc7dd035f3ca_SiteId">
    <vt:lpwstr>9ebd98d3-9ea5-44e0-99d5-68a3b7eb68b0</vt:lpwstr>
  </property>
  <property fmtid="{D5CDD505-2E9C-101B-9397-08002B2CF9AE}" pid="8" name="MSIP_Label_309051f2-c4ce-461a-a2ac-dc7dd035f3ca_ActionId">
    <vt:lpwstr>a659a31b-6017-49b2-b85f-51fcc6f1f0e8</vt:lpwstr>
  </property>
  <property fmtid="{D5CDD505-2E9C-101B-9397-08002B2CF9AE}" pid="9" name="MSIP_Label_309051f2-c4ce-461a-a2ac-dc7dd035f3ca_ContentBits">
    <vt:lpwstr>0</vt:lpwstr>
  </property>
  <property fmtid="{D5CDD505-2E9C-101B-9397-08002B2CF9AE}" pid="10" name="MSIP_Label_309051f2-c4ce-461a-a2ac-dc7dd035f3ca_Tag">
    <vt:lpwstr>10, 3, 0, 2</vt:lpwstr>
  </property>
  <property fmtid="{D5CDD505-2E9C-101B-9397-08002B2CF9AE}" pid="11" name="MediaServiceImageTags">
    <vt:lpwstr/>
  </property>
</Properties>
</file>